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410D7">
        <w:rPr>
          <w:b/>
        </w:rPr>
        <w:t xml:space="preserve">: </w:t>
      </w:r>
      <w:r w:rsidR="00D957BE">
        <w:rPr>
          <w:b/>
        </w:rPr>
        <w:t>24</w:t>
      </w:r>
      <w:r w:rsidRPr="002E5CAE">
        <w:rPr>
          <w:b/>
        </w:rPr>
        <w:t>.</w:t>
      </w:r>
      <w:r w:rsidR="00D957BE">
        <w:rPr>
          <w:b/>
        </w:rPr>
        <w:t>01</w:t>
      </w:r>
      <w:r w:rsidRPr="00084611">
        <w:rPr>
          <w:b/>
        </w:rPr>
        <w:t>.202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D957BE">
        <w:rPr>
          <w:b/>
        </w:rPr>
        <w:t>20</w:t>
      </w:r>
      <w:r w:rsidRPr="00084611">
        <w:rPr>
          <w:b/>
        </w:rPr>
        <w:t>.</w:t>
      </w:r>
      <w:r w:rsidR="00D957BE">
        <w:rPr>
          <w:b/>
        </w:rPr>
        <w:t>02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D957BE">
        <w:rPr>
          <w:b/>
        </w:rPr>
        <w:t>5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D957BE">
        <w:rPr>
          <w:b/>
        </w:rPr>
        <w:t>21</w:t>
      </w:r>
      <w:r w:rsidRPr="00084611">
        <w:rPr>
          <w:b/>
        </w:rPr>
        <w:t>.</w:t>
      </w:r>
      <w:r w:rsidR="00D957BE">
        <w:rPr>
          <w:b/>
        </w:rPr>
        <w:t>02</w:t>
      </w:r>
      <w:r w:rsidR="00291FCF" w:rsidRPr="00084611">
        <w:rPr>
          <w:b/>
        </w:rPr>
        <w:t>.202</w:t>
      </w:r>
      <w:r w:rsidR="00D957BE">
        <w:rPr>
          <w:b/>
        </w:rPr>
        <w:t xml:space="preserve">5 </w:t>
      </w:r>
      <w:r w:rsidRPr="00084611">
        <w:rPr>
          <w:b/>
        </w:rPr>
        <w:t>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D957BE">
        <w:rPr>
          <w:b/>
        </w:rPr>
        <w:t>25</w:t>
      </w:r>
      <w:r w:rsidRPr="00084611">
        <w:rPr>
          <w:b/>
        </w:rPr>
        <w:t>.</w:t>
      </w:r>
      <w:r w:rsidR="00D957BE">
        <w:rPr>
          <w:b/>
        </w:rPr>
        <w:t>02.2025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</w:t>
      </w:r>
      <w:r w:rsidR="007015F6" w:rsidRPr="0095075B">
        <w:rPr>
          <w:color w:val="000000"/>
        </w:rPr>
        <w:t>74:07:</w:t>
      </w:r>
      <w:r w:rsidR="00FC2B24">
        <w:rPr>
          <w:color w:val="000000"/>
        </w:rPr>
        <w:t>2000020</w:t>
      </w:r>
      <w:r w:rsidR="007015F6" w:rsidRPr="0095075B">
        <w:rPr>
          <w:color w:val="000000"/>
        </w:rPr>
        <w:t>:</w:t>
      </w:r>
      <w:r w:rsidR="00FC2B24">
        <w:rPr>
          <w:color w:val="000000"/>
        </w:rPr>
        <w:t>81</w:t>
      </w:r>
      <w:r w:rsidR="00B85EE6" w:rsidRPr="00430128">
        <w:t>.</w:t>
      </w:r>
      <w:r w:rsidR="00FC2B24">
        <w:t xml:space="preserve"> ЛОТ 1</w:t>
      </w:r>
    </w:p>
    <w:p w:rsidR="002E5CAE" w:rsidRDefault="00B85EE6" w:rsidP="002E5CA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170A7E" w:rsidRPr="0095075B">
        <w:rPr>
          <w:color w:val="000000"/>
        </w:rPr>
        <w:t>74:07:</w:t>
      </w:r>
      <w:r w:rsidR="00FC2B24">
        <w:rPr>
          <w:color w:val="000000"/>
        </w:rPr>
        <w:t>2000020</w:t>
      </w:r>
      <w:r w:rsidR="00170A7E" w:rsidRPr="0095075B">
        <w:rPr>
          <w:color w:val="000000"/>
        </w:rPr>
        <w:t>:</w:t>
      </w:r>
      <w:r w:rsidR="00FC2B24">
        <w:rPr>
          <w:color w:val="000000"/>
        </w:rPr>
        <w:t>81</w:t>
      </w:r>
      <w:r w:rsidR="00170A7E">
        <w:rPr>
          <w:color w:val="000000"/>
        </w:rPr>
        <w:t xml:space="preserve">, </w:t>
      </w:r>
      <w:r w:rsidR="00170A7E" w:rsidRPr="00B65A44">
        <w:t>государственная собственность на который не разграничена,</w:t>
      </w:r>
      <w:r w:rsidR="00170A7E">
        <w:t xml:space="preserve"> </w:t>
      </w:r>
      <w:r w:rsidR="00170A7E">
        <w:rPr>
          <w:color w:val="000000"/>
        </w:rPr>
        <w:t>категория земель-</w:t>
      </w:r>
      <w:r w:rsidR="00170A7E" w:rsidRPr="00F97D2F">
        <w:t xml:space="preserve">земли </w:t>
      </w:r>
      <w:r w:rsidR="00170A7E">
        <w:t>населенных пунктов</w:t>
      </w:r>
      <w:r w:rsidR="00170A7E" w:rsidRPr="00F97D2F">
        <w:rPr>
          <w:color w:val="000000"/>
        </w:rPr>
        <w:t xml:space="preserve">, </w:t>
      </w:r>
      <w:r w:rsidR="00170A7E">
        <w:rPr>
          <w:color w:val="000000"/>
        </w:rPr>
        <w:t xml:space="preserve">расположенный по адресу: Челябинская область, </w:t>
      </w:r>
      <w:proofErr w:type="spellStart"/>
      <w:r w:rsidR="00170A7E">
        <w:rPr>
          <w:color w:val="000000"/>
        </w:rPr>
        <w:t>Еткульский</w:t>
      </w:r>
      <w:proofErr w:type="spellEnd"/>
      <w:r w:rsidR="00170A7E">
        <w:rPr>
          <w:color w:val="000000"/>
        </w:rPr>
        <w:t xml:space="preserve"> район, </w:t>
      </w:r>
      <w:r w:rsidR="00FC2B24">
        <w:rPr>
          <w:color w:val="000000"/>
        </w:rPr>
        <w:t xml:space="preserve">п. </w:t>
      </w:r>
      <w:proofErr w:type="spellStart"/>
      <w:r w:rsidR="00FC2B24">
        <w:rPr>
          <w:color w:val="000000"/>
        </w:rPr>
        <w:t>Белоносово</w:t>
      </w:r>
      <w:proofErr w:type="spellEnd"/>
      <w:r w:rsidR="00FC2B24">
        <w:rPr>
          <w:color w:val="000000"/>
        </w:rPr>
        <w:t>, ул. Озерная, 17</w:t>
      </w:r>
      <w:r w:rsidR="00170A7E">
        <w:rPr>
          <w:color w:val="000000"/>
        </w:rPr>
        <w:t xml:space="preserve">, </w:t>
      </w:r>
      <w:r w:rsidR="00170A7E" w:rsidRPr="0095075B">
        <w:rPr>
          <w:color w:val="000000"/>
        </w:rPr>
        <w:t xml:space="preserve">площадью </w:t>
      </w:r>
      <w:r w:rsidR="00FC2B24">
        <w:rPr>
          <w:color w:val="000000"/>
        </w:rPr>
        <w:t>1195</w:t>
      </w:r>
      <w:r w:rsidR="00170A7E">
        <w:rPr>
          <w:color w:val="000000"/>
        </w:rPr>
        <w:t xml:space="preserve"> (</w:t>
      </w:r>
      <w:r w:rsidR="00FC2B24">
        <w:rPr>
          <w:color w:val="000000"/>
        </w:rPr>
        <w:t>одна тысяча сто девяносто пять</w:t>
      </w:r>
      <w:r w:rsidR="00170A7E">
        <w:rPr>
          <w:color w:val="000000"/>
        </w:rPr>
        <w:t>)</w:t>
      </w:r>
      <w:r w:rsidR="00170A7E" w:rsidRPr="0095075B">
        <w:rPr>
          <w:color w:val="000000"/>
        </w:rPr>
        <w:t xml:space="preserve"> кв</w:t>
      </w:r>
      <w:r w:rsidR="00170A7E">
        <w:rPr>
          <w:color w:val="000000"/>
        </w:rPr>
        <w:t>адратных метр</w:t>
      </w:r>
      <w:r w:rsidR="0016252F">
        <w:rPr>
          <w:color w:val="000000"/>
        </w:rPr>
        <w:t>ов</w:t>
      </w:r>
      <w:r w:rsidR="00170A7E">
        <w:rPr>
          <w:color w:val="000000"/>
        </w:rPr>
        <w:t>, р</w:t>
      </w:r>
      <w:r w:rsidR="00170A7E" w:rsidRPr="0095075B">
        <w:rPr>
          <w:color w:val="000000"/>
        </w:rPr>
        <w:t>азрешенное использование</w:t>
      </w:r>
      <w:r w:rsidR="00170A7E">
        <w:rPr>
          <w:color w:val="000000"/>
        </w:rPr>
        <w:t xml:space="preserve">: </w:t>
      </w:r>
      <w:r w:rsidR="0016252F">
        <w:rPr>
          <w:color w:val="000000"/>
        </w:rPr>
        <w:t>для приусадебного участка личного подсобного хозяйства</w:t>
      </w:r>
      <w:r w:rsidR="002E5CAE">
        <w:rPr>
          <w:color w:val="000000"/>
        </w:rPr>
        <w:t>.</w:t>
      </w:r>
    </w:p>
    <w:p w:rsidR="00E21CE8" w:rsidRPr="00E72C65" w:rsidRDefault="00B85EE6" w:rsidP="00E21CE8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</w:t>
      </w:r>
      <w:r w:rsidRPr="00E72C65">
        <w:t xml:space="preserve">муниципального района № </w:t>
      </w:r>
      <w:r w:rsidR="00FC2B24" w:rsidRPr="00E72C65">
        <w:t xml:space="preserve">1067 </w:t>
      </w:r>
      <w:r w:rsidRPr="00E72C65">
        <w:t xml:space="preserve">от </w:t>
      </w:r>
      <w:r w:rsidR="00FC2B24" w:rsidRPr="00E72C65">
        <w:t>02</w:t>
      </w:r>
      <w:r w:rsidRPr="00E72C65">
        <w:t>.</w:t>
      </w:r>
      <w:r w:rsidR="00FC2B24" w:rsidRPr="00E72C65">
        <w:t>09</w:t>
      </w:r>
      <w:r w:rsidR="00170A7E" w:rsidRPr="00E72C65">
        <w:t xml:space="preserve">.2024 </w:t>
      </w:r>
      <w:r w:rsidRPr="00E72C65">
        <w:t xml:space="preserve">года «О проведении электронного аукциона на право заключения договора аренды земельного участка», </w:t>
      </w:r>
      <w:r w:rsidR="00E21CE8" w:rsidRPr="00E72C65">
        <w:t xml:space="preserve">постановление администрации </w:t>
      </w:r>
      <w:proofErr w:type="spellStart"/>
      <w:r w:rsidR="00E21CE8" w:rsidRPr="00E72C65">
        <w:t>Еткульского</w:t>
      </w:r>
      <w:proofErr w:type="spellEnd"/>
      <w:r w:rsidR="00E21CE8" w:rsidRPr="00E72C65">
        <w:t xml:space="preserve"> муниципального района «О внесении изменений в постановление администрации </w:t>
      </w:r>
      <w:proofErr w:type="spellStart"/>
      <w:r w:rsidR="00E21CE8" w:rsidRPr="00E72C65">
        <w:t>Еткульского</w:t>
      </w:r>
      <w:proofErr w:type="spellEnd"/>
      <w:r w:rsidR="00E21CE8" w:rsidRPr="00E72C65">
        <w:t xml:space="preserve"> муниципального района от </w:t>
      </w:r>
      <w:r w:rsidR="00FC2B24" w:rsidRPr="00E72C65">
        <w:t>02</w:t>
      </w:r>
      <w:r w:rsidR="00E21CE8" w:rsidRPr="00E72C65">
        <w:t>.</w:t>
      </w:r>
      <w:r w:rsidR="00FC2B24" w:rsidRPr="00E72C65">
        <w:t>09</w:t>
      </w:r>
      <w:r w:rsidR="00E21CE8" w:rsidRPr="00E72C65">
        <w:t xml:space="preserve">.2024 года № </w:t>
      </w:r>
      <w:r w:rsidR="00FC2B24" w:rsidRPr="00E72C65">
        <w:t>1067</w:t>
      </w:r>
      <w:r w:rsidR="00E21CE8" w:rsidRPr="00E72C65">
        <w:t xml:space="preserve">» № </w:t>
      </w:r>
      <w:r w:rsidR="00E72C65" w:rsidRPr="00E72C65">
        <w:t>1689</w:t>
      </w:r>
      <w:r w:rsidR="00C34AF6" w:rsidRPr="00E72C65">
        <w:t xml:space="preserve"> </w:t>
      </w:r>
      <w:r w:rsidR="00E21CE8" w:rsidRPr="00E72C65">
        <w:t xml:space="preserve">от </w:t>
      </w:r>
      <w:r w:rsidR="00E72C65" w:rsidRPr="00E72C65">
        <w:t>27</w:t>
      </w:r>
      <w:r w:rsidR="00C34AF6" w:rsidRPr="00E72C65">
        <w:t>.</w:t>
      </w:r>
      <w:r w:rsidR="00E72C65" w:rsidRPr="00E72C65">
        <w:t>12</w:t>
      </w:r>
      <w:r w:rsidR="00E21CE8" w:rsidRPr="00E72C65">
        <w:t>.2024 г</w:t>
      </w:r>
      <w:r w:rsidR="00E21CE8" w:rsidRPr="00E72C65">
        <w:rPr>
          <w:color w:val="000000"/>
        </w:rPr>
        <w:t>.</w:t>
      </w:r>
    </w:p>
    <w:p w:rsidR="00B85EE6" w:rsidRPr="00E72C65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Начальная цена предмета аукциона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 xml:space="preserve">21420 </w:t>
      </w:r>
      <w:r w:rsidRPr="00E72C65">
        <w:rPr>
          <w:color w:val="000000"/>
        </w:rPr>
        <w:t>рубл</w:t>
      </w:r>
      <w:r w:rsidR="00170A7E" w:rsidRPr="00E72C65">
        <w:rPr>
          <w:color w:val="000000"/>
        </w:rPr>
        <w:t>ей</w:t>
      </w:r>
      <w:r w:rsidRPr="00E72C65">
        <w:rPr>
          <w:color w:val="000000"/>
        </w:rPr>
        <w:t xml:space="preserve"> 00 копеек; </w:t>
      </w:r>
    </w:p>
    <w:p w:rsidR="00B85EE6" w:rsidRPr="00E72C65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Шаг аукциона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>642</w:t>
      </w:r>
      <w:r w:rsidR="00170A7E" w:rsidRPr="00E72C65">
        <w:rPr>
          <w:color w:val="000000"/>
        </w:rPr>
        <w:t xml:space="preserve"> </w:t>
      </w:r>
      <w:r w:rsidRPr="00E72C65">
        <w:rPr>
          <w:color w:val="000000"/>
        </w:rPr>
        <w:t>рубл</w:t>
      </w:r>
      <w:r w:rsidR="00E72C65" w:rsidRPr="00E72C65">
        <w:rPr>
          <w:color w:val="000000"/>
        </w:rPr>
        <w:t>я</w:t>
      </w:r>
      <w:r w:rsidR="00170A7E" w:rsidRPr="00E72C65">
        <w:rPr>
          <w:color w:val="000000"/>
        </w:rPr>
        <w:t xml:space="preserve"> </w:t>
      </w:r>
      <w:r w:rsidRPr="00E72C65">
        <w:rPr>
          <w:color w:val="000000"/>
        </w:rPr>
        <w:t xml:space="preserve">00 копеек.  </w:t>
      </w:r>
    </w:p>
    <w:p w:rsidR="00B85EE6" w:rsidRPr="002B5628" w:rsidRDefault="00B85EE6" w:rsidP="00B85EE6">
      <w:pPr>
        <w:ind w:left="-142" w:hanging="1"/>
        <w:jc w:val="both"/>
        <w:rPr>
          <w:color w:val="000000"/>
        </w:rPr>
      </w:pPr>
      <w:r w:rsidRPr="00E72C65">
        <w:rPr>
          <w:b/>
          <w:color w:val="000000"/>
        </w:rPr>
        <w:t>Сумма задатка для участия в аукционе</w:t>
      </w:r>
      <w:r w:rsidRPr="00E72C65">
        <w:rPr>
          <w:color w:val="000000"/>
        </w:rPr>
        <w:t xml:space="preserve">: </w:t>
      </w:r>
      <w:r w:rsidR="00E72C65" w:rsidRPr="00E72C65">
        <w:rPr>
          <w:color w:val="000000"/>
        </w:rPr>
        <w:t>21420</w:t>
      </w:r>
      <w:r w:rsidR="00170A7E" w:rsidRPr="00E72C65">
        <w:rPr>
          <w:color w:val="000000"/>
        </w:rPr>
        <w:t xml:space="preserve"> рублей 00 копеек</w:t>
      </w:r>
      <w:r w:rsidRPr="00E72C65">
        <w:rPr>
          <w:color w:val="000000"/>
        </w:rPr>
        <w:t>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 xml:space="preserve">: </w:t>
      </w:r>
      <w:r w:rsidR="0035594A" w:rsidRPr="002B5628">
        <w:rPr>
          <w:color w:val="000000"/>
        </w:rPr>
        <w:t>20</w:t>
      </w:r>
      <w:r w:rsidR="00170A7E" w:rsidRPr="002B5628">
        <w:rPr>
          <w:color w:val="000000"/>
        </w:rPr>
        <w:t xml:space="preserve"> (</w:t>
      </w:r>
      <w:r w:rsidR="0035594A" w:rsidRPr="002B5628">
        <w:rPr>
          <w:color w:val="000000"/>
        </w:rPr>
        <w:t>двадцать</w:t>
      </w:r>
      <w:r w:rsidR="00170A7E" w:rsidRPr="002B5628">
        <w:rPr>
          <w:color w:val="000000"/>
        </w:rPr>
        <w:t xml:space="preserve">) </w:t>
      </w:r>
      <w:r w:rsidR="0035594A" w:rsidRPr="002B5628">
        <w:rPr>
          <w:color w:val="000000"/>
        </w:rPr>
        <w:t>лет</w:t>
      </w:r>
      <w:r w:rsidRPr="002B5628">
        <w:rPr>
          <w:color w:val="000000"/>
        </w:rPr>
        <w:t>.</w:t>
      </w:r>
    </w:p>
    <w:p w:rsidR="00FC2B24" w:rsidRDefault="00FC2B24" w:rsidP="00FC2B24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96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FC2B24" w:rsidRPr="00777136" w:rsidRDefault="00FC2B24" w:rsidP="00FC2B2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FC2B24" w:rsidRPr="00592B5B" w:rsidRDefault="00FC2B24" w:rsidP="00FC2B24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lastRenderedPageBreak/>
              <w:t>Этажность зданий, сооружений: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C2B2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C2B2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C2B24" w:rsidRPr="00977E50" w:rsidRDefault="00FC2B2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C2B24" w:rsidRPr="00642F4B" w:rsidRDefault="00FC2B24" w:rsidP="00FC2B24">
      <w:pPr>
        <w:ind w:left="-142"/>
        <w:jc w:val="both"/>
      </w:pPr>
    </w:p>
    <w:p w:rsidR="00FC2B24" w:rsidRPr="00950E91" w:rsidRDefault="00FC2B24" w:rsidP="00FC2B24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C2B24" w:rsidRDefault="00FC2B24" w:rsidP="00FC2B24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E72C65" w:rsidRPr="00FA1A64" w:rsidRDefault="00E72C65" w:rsidP="00E72C65">
      <w:pPr>
        <w:pStyle w:val="a5"/>
        <w:numPr>
          <w:ilvl w:val="0"/>
          <w:numId w:val="11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E72C65" w:rsidRPr="00FA1A64" w:rsidRDefault="00E72C65" w:rsidP="00E72C65">
      <w:pPr>
        <w:pStyle w:val="a5"/>
        <w:numPr>
          <w:ilvl w:val="0"/>
          <w:numId w:val="11"/>
        </w:numPr>
        <w:ind w:left="-142" w:firstLine="426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</w:t>
      </w:r>
      <w:r w:rsidR="00024E81">
        <w:rPr>
          <w:color w:val="000000"/>
        </w:rPr>
        <w:t>, имеется возможность подключения к сетям связи</w:t>
      </w:r>
      <w:r w:rsidR="0061320C">
        <w:rPr>
          <w:color w:val="000000"/>
        </w:rPr>
        <w:t>.</w:t>
      </w:r>
    </w:p>
    <w:p w:rsidR="003D6F69" w:rsidRPr="00C013A4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41ADB" w:rsidRPr="00430128" w:rsidRDefault="00F41ADB" w:rsidP="00F41ADB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2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79</w:t>
      </w:r>
      <w:r w:rsidRPr="00430128">
        <w:t>.</w:t>
      </w:r>
      <w:r>
        <w:t xml:space="preserve"> ЛОТ </w:t>
      </w:r>
      <w:r w:rsidR="008C3D15">
        <w:t>2</w:t>
      </w:r>
    </w:p>
    <w:p w:rsidR="00F41ADB" w:rsidRDefault="00F41ADB" w:rsidP="00F41ADB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79,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12,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971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изменений в постановление администрации </w:t>
      </w:r>
      <w:proofErr w:type="spellStart"/>
      <w:r w:rsidRPr="00E21CE8">
        <w:t>Еткульского</w:t>
      </w:r>
      <w:proofErr w:type="spellEnd"/>
      <w:r w:rsidRPr="00E21CE8">
        <w:t xml:space="preserve"> муниципального района от </w:t>
      </w:r>
      <w:r>
        <w:t>13</w:t>
      </w:r>
      <w:r w:rsidRPr="00E21CE8">
        <w:t>.</w:t>
      </w:r>
      <w:r>
        <w:t>08</w:t>
      </w:r>
      <w:r w:rsidRPr="00E21CE8">
        <w:t xml:space="preserve">.2024 года № </w:t>
      </w:r>
      <w:r>
        <w:t>971</w:t>
      </w:r>
      <w:r w:rsidRPr="00E21CE8">
        <w:t xml:space="preserve">» </w:t>
      </w:r>
      <w:r w:rsidRPr="00024E81">
        <w:t xml:space="preserve">№ </w:t>
      </w:r>
      <w:r w:rsidR="00024E81" w:rsidRPr="00024E81">
        <w:t xml:space="preserve">1690 </w:t>
      </w:r>
      <w:r w:rsidRPr="00024E81">
        <w:t xml:space="preserve">от </w:t>
      </w:r>
      <w:r w:rsidR="00024E81" w:rsidRPr="00024E81">
        <w:t>27</w:t>
      </w:r>
      <w:r w:rsidRPr="00024E81">
        <w:t>.</w:t>
      </w:r>
      <w:r w:rsidR="00024E81" w:rsidRPr="00024E81">
        <w:t>12</w:t>
      </w:r>
      <w:r w:rsidRPr="00024E81">
        <w:t>.2024 г</w:t>
      </w:r>
      <w:r w:rsidRPr="00024E81">
        <w:rPr>
          <w:color w:val="000000"/>
        </w:rPr>
        <w:t>.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Начальная цена предмета аукциона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 xml:space="preserve">22680 </w:t>
      </w:r>
      <w:r w:rsidRPr="00024E81">
        <w:rPr>
          <w:color w:val="000000"/>
        </w:rPr>
        <w:t xml:space="preserve">рублей 00 копеек; </w:t>
      </w:r>
    </w:p>
    <w:p w:rsidR="00F41ADB" w:rsidRPr="00024E81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Шаг аукциона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>680</w:t>
      </w:r>
      <w:r w:rsidRPr="00024E81">
        <w:rPr>
          <w:color w:val="000000"/>
        </w:rPr>
        <w:t xml:space="preserve"> рублей 00 копеек.  </w:t>
      </w:r>
    </w:p>
    <w:p w:rsidR="00F41ADB" w:rsidRPr="002B5628" w:rsidRDefault="00F41ADB" w:rsidP="00F41ADB">
      <w:pPr>
        <w:ind w:left="-142" w:hanging="1"/>
        <w:jc w:val="both"/>
        <w:rPr>
          <w:color w:val="000000"/>
        </w:rPr>
      </w:pPr>
      <w:r w:rsidRPr="00024E81">
        <w:rPr>
          <w:b/>
          <w:color w:val="000000"/>
        </w:rPr>
        <w:t>Сумма задатка для участия в аукционе</w:t>
      </w:r>
      <w:r w:rsidRPr="00024E81">
        <w:rPr>
          <w:color w:val="000000"/>
        </w:rPr>
        <w:t xml:space="preserve">: </w:t>
      </w:r>
      <w:r w:rsidR="00024E81" w:rsidRPr="00024E81">
        <w:rPr>
          <w:color w:val="000000"/>
        </w:rPr>
        <w:t>22680</w:t>
      </w:r>
      <w:r w:rsidRPr="00024E81">
        <w:rPr>
          <w:color w:val="000000"/>
        </w:rPr>
        <w:t xml:space="preserve"> рублей 00 копеек.</w:t>
      </w:r>
    </w:p>
    <w:p w:rsidR="00F41ADB" w:rsidRPr="00F60B2A" w:rsidRDefault="00F41ADB" w:rsidP="00F41ADB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F41ADB" w:rsidRDefault="00F41ADB" w:rsidP="00F41ADB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F41ADB" w:rsidRPr="00777136" w:rsidRDefault="00F41ADB" w:rsidP="00F41A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F41ADB" w:rsidRPr="00592B5B" w:rsidRDefault="00F41ADB" w:rsidP="00F41ADB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41ADB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41ADB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41ADB" w:rsidRPr="00977E50" w:rsidRDefault="00F41AD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41ADB" w:rsidRPr="00642F4B" w:rsidRDefault="00F41ADB" w:rsidP="00F41ADB">
      <w:pPr>
        <w:ind w:left="-142"/>
        <w:jc w:val="both"/>
      </w:pPr>
    </w:p>
    <w:p w:rsidR="00F41ADB" w:rsidRPr="00950E91" w:rsidRDefault="00F41ADB" w:rsidP="00F41ADB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41ADB" w:rsidRDefault="00F41ADB" w:rsidP="00F41ADB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61320C" w:rsidRPr="00FA1A64" w:rsidRDefault="0061320C" w:rsidP="0061320C">
      <w:pPr>
        <w:pStyle w:val="a5"/>
        <w:numPr>
          <w:ilvl w:val="0"/>
          <w:numId w:val="20"/>
        </w:numPr>
        <w:ind w:left="284" w:hanging="229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61320C" w:rsidRPr="00FA1A64" w:rsidRDefault="0061320C" w:rsidP="0061320C">
      <w:pPr>
        <w:pStyle w:val="a5"/>
        <w:numPr>
          <w:ilvl w:val="0"/>
          <w:numId w:val="20"/>
        </w:numPr>
        <w:ind w:left="284" w:hanging="229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F41ADB" w:rsidRPr="00C013A4" w:rsidRDefault="00F41ADB" w:rsidP="00F41ADB">
      <w:pPr>
        <w:widowControl w:val="0"/>
        <w:autoSpaceDE w:val="0"/>
        <w:ind w:left="284" w:hanging="229"/>
        <w:jc w:val="both"/>
        <w:rPr>
          <w:b/>
          <w:bCs/>
          <w:spacing w:val="-6"/>
        </w:rPr>
      </w:pPr>
    </w:p>
    <w:p w:rsidR="00B86CE4" w:rsidRPr="00430128" w:rsidRDefault="00B86CE4" w:rsidP="00B86CE4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3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80</w:t>
      </w:r>
      <w:r w:rsidRPr="00430128">
        <w:t>.</w:t>
      </w:r>
      <w:r>
        <w:t xml:space="preserve"> ЛОТ </w:t>
      </w:r>
      <w:r w:rsidR="008C3D15">
        <w:t>3</w:t>
      </w:r>
    </w:p>
    <w:p w:rsidR="00B86CE4" w:rsidRDefault="00B86CE4" w:rsidP="00B86CE4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80,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10,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970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</w:t>
      </w:r>
      <w:r w:rsidRPr="0061320C">
        <w:t xml:space="preserve">изменений в постановление администрации </w:t>
      </w:r>
      <w:proofErr w:type="spellStart"/>
      <w:r w:rsidRPr="0061320C">
        <w:t>Еткульского</w:t>
      </w:r>
      <w:proofErr w:type="spellEnd"/>
      <w:r w:rsidRPr="0061320C">
        <w:t xml:space="preserve"> муниципального района от 13.08.2024 года № 970» № </w:t>
      </w:r>
      <w:r w:rsidR="0061320C" w:rsidRPr="0061320C">
        <w:t>1691 от 27</w:t>
      </w:r>
      <w:r w:rsidRPr="0061320C">
        <w:t>.</w:t>
      </w:r>
      <w:r w:rsidR="0061320C" w:rsidRPr="0061320C">
        <w:t>12</w:t>
      </w:r>
      <w:r w:rsidRPr="0061320C">
        <w:t>.2024 г</w:t>
      </w:r>
      <w:r w:rsidRPr="0061320C">
        <w:rPr>
          <w:color w:val="000000"/>
        </w:rPr>
        <w:t>.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Начальная цена предмета аукциона</w:t>
      </w:r>
      <w:r w:rsidRPr="0061320C">
        <w:rPr>
          <w:color w:val="000000"/>
        </w:rPr>
        <w:t xml:space="preserve">: </w:t>
      </w:r>
      <w:r w:rsidR="0061320C" w:rsidRPr="0061320C">
        <w:rPr>
          <w:color w:val="000000"/>
        </w:rPr>
        <w:t xml:space="preserve">22680 </w:t>
      </w:r>
      <w:r w:rsidRPr="0061320C">
        <w:rPr>
          <w:color w:val="000000"/>
        </w:rPr>
        <w:t xml:space="preserve">рублей 00 копеек; 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Шаг аукциона</w:t>
      </w:r>
      <w:r w:rsidR="0061320C" w:rsidRPr="0061320C">
        <w:rPr>
          <w:color w:val="000000"/>
        </w:rPr>
        <w:t xml:space="preserve">: 680 </w:t>
      </w:r>
      <w:r w:rsidRPr="0061320C">
        <w:rPr>
          <w:color w:val="000000"/>
        </w:rPr>
        <w:t xml:space="preserve">рублей 00 копеек.  </w:t>
      </w:r>
    </w:p>
    <w:p w:rsidR="00B86CE4" w:rsidRPr="0061320C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Сумма задатка для участия в аукционе</w:t>
      </w:r>
      <w:r w:rsidR="0061320C" w:rsidRPr="0061320C">
        <w:rPr>
          <w:color w:val="000000"/>
        </w:rPr>
        <w:t>: 22680</w:t>
      </w:r>
      <w:r w:rsidRPr="0061320C">
        <w:rPr>
          <w:color w:val="000000"/>
        </w:rPr>
        <w:t xml:space="preserve"> рублей 00 копеек.</w:t>
      </w:r>
    </w:p>
    <w:p w:rsidR="00B86CE4" w:rsidRPr="00F60B2A" w:rsidRDefault="00B86CE4" w:rsidP="00B86CE4">
      <w:pPr>
        <w:ind w:left="-142" w:hanging="1"/>
        <w:jc w:val="both"/>
        <w:rPr>
          <w:color w:val="000000"/>
        </w:rPr>
      </w:pPr>
      <w:r w:rsidRPr="0061320C">
        <w:rPr>
          <w:b/>
          <w:color w:val="000000"/>
        </w:rPr>
        <w:t>Срок аренды</w:t>
      </w:r>
      <w:r w:rsidRPr="0061320C">
        <w:rPr>
          <w:color w:val="000000"/>
        </w:rPr>
        <w:t>: 20 (двадцать) лет.</w:t>
      </w:r>
    </w:p>
    <w:p w:rsidR="00B86CE4" w:rsidRDefault="00B86CE4" w:rsidP="00B86CE4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B86CE4" w:rsidRPr="00777136" w:rsidRDefault="00B86CE4" w:rsidP="00B86CE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B86CE4" w:rsidRPr="00592B5B" w:rsidRDefault="00B86CE4" w:rsidP="00B86CE4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86CE4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86CE4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86CE4" w:rsidRPr="00977E50" w:rsidRDefault="00B86CE4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86CE4" w:rsidRPr="00642F4B" w:rsidRDefault="00B86CE4" w:rsidP="00B86CE4">
      <w:pPr>
        <w:ind w:left="-142"/>
        <w:jc w:val="both"/>
      </w:pPr>
    </w:p>
    <w:p w:rsidR="00B86CE4" w:rsidRPr="00950E91" w:rsidRDefault="00B86CE4" w:rsidP="00B86CE4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B86CE4" w:rsidRDefault="00B86CE4" w:rsidP="00B86CE4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lastRenderedPageBreak/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61320C" w:rsidRPr="00FA1A64" w:rsidRDefault="0061320C" w:rsidP="0061320C">
      <w:pPr>
        <w:pStyle w:val="a5"/>
        <w:numPr>
          <w:ilvl w:val="0"/>
          <w:numId w:val="21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61320C" w:rsidRPr="00FA1A64" w:rsidRDefault="0061320C" w:rsidP="0061320C">
      <w:pPr>
        <w:pStyle w:val="a5"/>
        <w:numPr>
          <w:ilvl w:val="0"/>
          <w:numId w:val="21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A87F1F" w:rsidRDefault="00A87F1F" w:rsidP="00F85E8C">
      <w:pPr>
        <w:tabs>
          <w:tab w:val="left" w:pos="360"/>
        </w:tabs>
        <w:ind w:hanging="1"/>
        <w:jc w:val="both"/>
        <w:rPr>
          <w:b/>
          <w:bCs/>
          <w:spacing w:val="-6"/>
        </w:rPr>
      </w:pPr>
    </w:p>
    <w:p w:rsidR="008C3D15" w:rsidRPr="00430128" w:rsidRDefault="008C3D15" w:rsidP="008C3D15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89</w:t>
      </w:r>
      <w:r w:rsidRPr="00430128">
        <w:t>.</w:t>
      </w:r>
      <w:r>
        <w:t xml:space="preserve"> ЛОТ 4</w:t>
      </w:r>
    </w:p>
    <w:p w:rsidR="008C3D15" w:rsidRDefault="008C3D15" w:rsidP="008C3D15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89,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6,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969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изменений в постановление администрации </w:t>
      </w:r>
      <w:proofErr w:type="spellStart"/>
      <w:r w:rsidRPr="00E21CE8">
        <w:t>Еткульского</w:t>
      </w:r>
      <w:proofErr w:type="spellEnd"/>
      <w:r w:rsidRPr="00E21CE8">
        <w:t xml:space="preserve"> муниципального района от </w:t>
      </w:r>
      <w:r>
        <w:t>13</w:t>
      </w:r>
      <w:r w:rsidRPr="00E21CE8">
        <w:t>.</w:t>
      </w:r>
      <w:r>
        <w:t>08</w:t>
      </w:r>
      <w:r w:rsidRPr="00E21CE8">
        <w:t xml:space="preserve">.2024 года № </w:t>
      </w:r>
      <w:r>
        <w:t>969</w:t>
      </w:r>
      <w:r w:rsidRPr="00E21CE8">
        <w:t xml:space="preserve">» № </w:t>
      </w:r>
      <w:r w:rsidR="001E3F69" w:rsidRPr="001E3F69">
        <w:t>1692</w:t>
      </w:r>
      <w:r w:rsidRPr="001E3F69">
        <w:t xml:space="preserve"> от </w:t>
      </w:r>
      <w:r w:rsidR="001E3F69" w:rsidRPr="001E3F69">
        <w:t>27</w:t>
      </w:r>
      <w:r w:rsidRPr="001E3F69">
        <w:t>.</w:t>
      </w:r>
      <w:r w:rsidR="001E3F69" w:rsidRPr="001E3F69">
        <w:t>12.2025</w:t>
      </w:r>
      <w:r w:rsidRPr="001E3F69">
        <w:t xml:space="preserve"> г</w:t>
      </w:r>
      <w:r w:rsidRPr="001E3F69">
        <w:rPr>
          <w:color w:val="000000"/>
        </w:rPr>
        <w:t>.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Начальная цена предмета аукциона</w:t>
      </w:r>
      <w:r w:rsidRPr="001E3F69">
        <w:rPr>
          <w:color w:val="000000"/>
        </w:rPr>
        <w:t xml:space="preserve">: </w:t>
      </w:r>
      <w:r w:rsidR="001E3F69" w:rsidRPr="001E3F69">
        <w:rPr>
          <w:color w:val="000000"/>
        </w:rPr>
        <w:t>22680</w:t>
      </w:r>
      <w:r w:rsidRPr="001E3F69">
        <w:rPr>
          <w:color w:val="000000"/>
        </w:rPr>
        <w:t xml:space="preserve"> рублей 00 копеек; </w:t>
      </w:r>
    </w:p>
    <w:p w:rsidR="008C3D15" w:rsidRPr="001E3F69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Шаг аукциона</w:t>
      </w:r>
      <w:r w:rsidR="001E3F69" w:rsidRPr="001E3F69">
        <w:rPr>
          <w:color w:val="000000"/>
        </w:rPr>
        <w:t>: 680</w:t>
      </w:r>
      <w:r w:rsidRPr="001E3F69">
        <w:rPr>
          <w:color w:val="000000"/>
        </w:rPr>
        <w:t xml:space="preserve"> рублей 00 копеек.  </w:t>
      </w:r>
    </w:p>
    <w:p w:rsidR="008C3D15" w:rsidRPr="002B5628" w:rsidRDefault="008C3D15" w:rsidP="008C3D15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Сумма задатка для участия в аукционе</w:t>
      </w:r>
      <w:r w:rsidRPr="001E3F69">
        <w:rPr>
          <w:color w:val="000000"/>
        </w:rPr>
        <w:t xml:space="preserve">: </w:t>
      </w:r>
      <w:r w:rsidR="001E3F69" w:rsidRPr="001E3F69">
        <w:rPr>
          <w:color w:val="000000"/>
        </w:rPr>
        <w:t>22680</w:t>
      </w:r>
      <w:r w:rsidRPr="001E3F69">
        <w:rPr>
          <w:color w:val="000000"/>
        </w:rPr>
        <w:t xml:space="preserve"> рублей 00 копеек.</w:t>
      </w:r>
    </w:p>
    <w:p w:rsidR="008C3D15" w:rsidRPr="00F60B2A" w:rsidRDefault="008C3D15" w:rsidP="008C3D15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8C3D15" w:rsidRDefault="008C3D15" w:rsidP="008C3D15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C3D15" w:rsidRPr="00777136" w:rsidRDefault="008C3D15" w:rsidP="008C3D1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8C3D15" w:rsidRPr="00592B5B" w:rsidRDefault="008C3D15" w:rsidP="008C3D15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C3D1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C3D1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C3D15" w:rsidRPr="00977E50" w:rsidRDefault="008C3D1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C3D15" w:rsidRPr="00642F4B" w:rsidRDefault="008C3D15" w:rsidP="008C3D15">
      <w:pPr>
        <w:ind w:left="-142"/>
        <w:jc w:val="both"/>
      </w:pPr>
    </w:p>
    <w:p w:rsidR="008C3D15" w:rsidRPr="00950E91" w:rsidRDefault="008C3D15" w:rsidP="008C3D15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C3D15" w:rsidRDefault="008C3D15" w:rsidP="008C3D15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E3F69" w:rsidRPr="00FA1A64" w:rsidRDefault="001E3F69" w:rsidP="001E3F69">
      <w:pPr>
        <w:pStyle w:val="a5"/>
        <w:numPr>
          <w:ilvl w:val="0"/>
          <w:numId w:val="22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1E3F69" w:rsidRPr="00FA1A64" w:rsidRDefault="001E3F69" w:rsidP="001E3F69">
      <w:pPr>
        <w:pStyle w:val="a5"/>
        <w:numPr>
          <w:ilvl w:val="0"/>
          <w:numId w:val="22"/>
        </w:numPr>
        <w:ind w:left="0" w:firstLine="54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7C691E" w:rsidRDefault="007C691E" w:rsidP="001E3F69">
      <w:pPr>
        <w:tabs>
          <w:tab w:val="left" w:pos="360"/>
        </w:tabs>
        <w:ind w:firstLine="54"/>
        <w:jc w:val="both"/>
        <w:rPr>
          <w:b/>
          <w:bCs/>
          <w:spacing w:val="-6"/>
        </w:rPr>
      </w:pP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D484E" w:rsidRPr="00430128" w:rsidRDefault="000D484E" w:rsidP="000D484E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</w:t>
      </w:r>
      <w:r w:rsidRPr="00430128">
        <w:lastRenderedPageBreak/>
        <w:t xml:space="preserve">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>85</w:t>
      </w:r>
      <w:r w:rsidRPr="00430128">
        <w:t>.</w:t>
      </w:r>
      <w:r>
        <w:t xml:space="preserve"> ЛОТ 5</w:t>
      </w:r>
    </w:p>
    <w:p w:rsidR="000D484E" w:rsidRDefault="000D484E" w:rsidP="000D484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2000020</w:t>
      </w:r>
      <w:r w:rsidRPr="0095075B">
        <w:rPr>
          <w:color w:val="000000"/>
        </w:rPr>
        <w:t>:</w:t>
      </w:r>
      <w:r>
        <w:rPr>
          <w:color w:val="000000"/>
        </w:rPr>
        <w:t xml:space="preserve">85,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п. </w:t>
      </w:r>
      <w:proofErr w:type="spellStart"/>
      <w:r>
        <w:rPr>
          <w:color w:val="000000"/>
        </w:rPr>
        <w:t>Белоносово</w:t>
      </w:r>
      <w:proofErr w:type="spellEnd"/>
      <w:r>
        <w:rPr>
          <w:color w:val="000000"/>
        </w:rPr>
        <w:t xml:space="preserve">, ул. Озерная, 5,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1500 (одна тысяча пятьсот)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приусадебного участка личного подсобного хозяйства.</w:t>
      </w:r>
    </w:p>
    <w:p w:rsidR="000D484E" w:rsidRPr="00F00400" w:rsidRDefault="000D484E" w:rsidP="000D484E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>
        <w:t xml:space="preserve">964 </w:t>
      </w:r>
      <w:r w:rsidRPr="000F7651">
        <w:t>от</w:t>
      </w:r>
      <w:r>
        <w:t xml:space="preserve"> 13</w:t>
      </w:r>
      <w:r w:rsidRPr="000F7651">
        <w:t>.</w:t>
      </w:r>
      <w:r>
        <w:t xml:space="preserve">08.2024 </w:t>
      </w:r>
      <w:r w:rsidRPr="000F7651">
        <w:t xml:space="preserve">года </w:t>
      </w:r>
      <w:r w:rsidRPr="003B2EEF">
        <w:t>«О проведении электронного аукциона на право заключения договора аренды земельного участка»,</w:t>
      </w:r>
      <w:r w:rsidRPr="000F7651">
        <w:t xml:space="preserve"> </w:t>
      </w:r>
      <w:r w:rsidRPr="00FE5E8D">
        <w:t xml:space="preserve">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</w:t>
      </w:r>
      <w:r w:rsidRPr="00E21CE8">
        <w:t xml:space="preserve">внесении </w:t>
      </w:r>
      <w:r w:rsidRPr="00F00400">
        <w:t xml:space="preserve">изменений в постановление администрации </w:t>
      </w:r>
      <w:proofErr w:type="spellStart"/>
      <w:r w:rsidRPr="00F00400">
        <w:t>Еткульского</w:t>
      </w:r>
      <w:proofErr w:type="spellEnd"/>
      <w:r w:rsidRPr="00F00400">
        <w:t xml:space="preserve"> муниципального района от 13.08.2024 года № 964» № </w:t>
      </w:r>
      <w:r w:rsidR="00F00400" w:rsidRPr="00F00400">
        <w:t>1693 от 27</w:t>
      </w:r>
      <w:r w:rsidRPr="00F00400">
        <w:t>.</w:t>
      </w:r>
      <w:r w:rsidR="00F00400" w:rsidRPr="00F00400">
        <w:t>12</w:t>
      </w:r>
      <w:r w:rsidRPr="00F00400">
        <w:t>.2024 г</w:t>
      </w:r>
      <w:r w:rsidRPr="00F00400">
        <w:rPr>
          <w:color w:val="000000"/>
        </w:rPr>
        <w:t>.</w:t>
      </w:r>
    </w:p>
    <w:p w:rsidR="001E3F69" w:rsidRPr="001E3F69" w:rsidRDefault="001E3F69" w:rsidP="001E3F69">
      <w:pPr>
        <w:ind w:left="-142" w:hanging="1"/>
        <w:jc w:val="both"/>
        <w:rPr>
          <w:color w:val="000000"/>
        </w:rPr>
      </w:pPr>
      <w:r w:rsidRPr="00F00400">
        <w:rPr>
          <w:b/>
          <w:color w:val="000000"/>
        </w:rPr>
        <w:t>Начальная цена предмета аукциона</w:t>
      </w:r>
      <w:r w:rsidRPr="00F00400">
        <w:rPr>
          <w:color w:val="000000"/>
        </w:rPr>
        <w:t>: 22680 рублей 00 копеек;</w:t>
      </w:r>
      <w:r w:rsidRPr="001E3F69">
        <w:rPr>
          <w:color w:val="000000"/>
        </w:rPr>
        <w:t xml:space="preserve"> </w:t>
      </w:r>
    </w:p>
    <w:p w:rsidR="001E3F69" w:rsidRPr="001E3F69" w:rsidRDefault="001E3F69" w:rsidP="001E3F69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Шаг аукциона</w:t>
      </w:r>
      <w:r w:rsidRPr="001E3F69">
        <w:rPr>
          <w:color w:val="000000"/>
        </w:rPr>
        <w:t xml:space="preserve">: 680 рублей 00 копеек.  </w:t>
      </w:r>
    </w:p>
    <w:p w:rsidR="001E3F69" w:rsidRPr="002B5628" w:rsidRDefault="001E3F69" w:rsidP="001E3F69">
      <w:pPr>
        <w:ind w:left="-142" w:hanging="1"/>
        <w:jc w:val="both"/>
        <w:rPr>
          <w:color w:val="000000"/>
        </w:rPr>
      </w:pPr>
      <w:r w:rsidRPr="001E3F69">
        <w:rPr>
          <w:b/>
          <w:color w:val="000000"/>
        </w:rPr>
        <w:t>Сумма задатка для участия в аукционе</w:t>
      </w:r>
      <w:r w:rsidRPr="001E3F69">
        <w:rPr>
          <w:color w:val="000000"/>
        </w:rPr>
        <w:t>: 22680 рублей 00 копеек.</w:t>
      </w:r>
    </w:p>
    <w:p w:rsidR="001E3F69" w:rsidRPr="00F60B2A" w:rsidRDefault="001E3F69" w:rsidP="001E3F69">
      <w:pPr>
        <w:ind w:left="-142" w:hanging="1"/>
        <w:jc w:val="both"/>
        <w:rPr>
          <w:color w:val="000000"/>
        </w:rPr>
      </w:pPr>
      <w:r w:rsidRPr="002B5628">
        <w:rPr>
          <w:b/>
          <w:color w:val="000000"/>
        </w:rPr>
        <w:t>Срок аренды</w:t>
      </w:r>
      <w:r w:rsidRPr="002B5628">
        <w:rPr>
          <w:color w:val="000000"/>
        </w:rPr>
        <w:t>: 20 (двадцать) лет.</w:t>
      </w:r>
    </w:p>
    <w:p w:rsidR="001E3F69" w:rsidRDefault="001E3F69" w:rsidP="001E3F69">
      <w:pPr>
        <w:tabs>
          <w:tab w:val="left" w:pos="360"/>
        </w:tabs>
        <w:ind w:left="-142" w:hanging="1"/>
        <w:jc w:val="both"/>
        <w:rPr>
          <w:color w:val="000000"/>
        </w:rPr>
      </w:pPr>
      <w:r w:rsidRPr="002B5628">
        <w:rPr>
          <w:color w:val="000000"/>
        </w:rPr>
        <w:t>Обременения земельного участка не зарегистрированы</w:t>
      </w:r>
      <w:r w:rsidRPr="00F60B2A">
        <w:rPr>
          <w:color w:val="000000"/>
        </w:rPr>
        <w:t>.</w:t>
      </w:r>
      <w:r w:rsidRPr="005F7480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E3F69" w:rsidRPr="00777136" w:rsidRDefault="001E3F69" w:rsidP="001E3F69">
      <w:pPr>
        <w:widowControl w:val="0"/>
        <w:autoSpaceDE w:val="0"/>
        <w:autoSpaceDN w:val="0"/>
        <w:adjustRightInd w:val="0"/>
        <w:jc w:val="both"/>
        <w:rPr>
          <w:b/>
        </w:rPr>
      </w:pPr>
      <w:r w:rsidRPr="00777136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777136">
        <w:t xml:space="preserve">устанавливаются в соответствии с Правилами землепользования и застройки </w:t>
      </w:r>
      <w:proofErr w:type="spellStart"/>
      <w:r w:rsidRPr="00777136">
        <w:t>Белоносовское</w:t>
      </w:r>
      <w:proofErr w:type="spellEnd"/>
      <w:r w:rsidRPr="00777136">
        <w:t xml:space="preserve"> сельского поселения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района, утвержденными Собранием депутатов </w:t>
      </w:r>
      <w:proofErr w:type="spellStart"/>
      <w:r w:rsidRPr="00777136">
        <w:t>Еткульского</w:t>
      </w:r>
      <w:proofErr w:type="spellEnd"/>
      <w:r w:rsidRPr="00777136">
        <w:t xml:space="preserve"> муниципального района от </w:t>
      </w:r>
      <w:r w:rsidRPr="00777136">
        <w:rPr>
          <w:bCs/>
        </w:rPr>
        <w:t xml:space="preserve">21.12.2016 года   № 171, с изменениями </w:t>
      </w:r>
      <w:proofErr w:type="gramStart"/>
      <w:r w:rsidRPr="00777136">
        <w:rPr>
          <w:bCs/>
        </w:rPr>
        <w:t>от  28.11.2018</w:t>
      </w:r>
      <w:proofErr w:type="gramEnd"/>
      <w:r w:rsidRPr="00777136">
        <w:rPr>
          <w:bCs/>
        </w:rPr>
        <w:t xml:space="preserve"> года    № 456, от  27.11.2019 года    № 616, от  25.11.2020 года    № 32.</w:t>
      </w:r>
    </w:p>
    <w:p w:rsidR="001E3F69" w:rsidRPr="00592B5B" w:rsidRDefault="001E3F69" w:rsidP="001E3F69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E3F69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E3F69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E3F69" w:rsidRPr="00977E50" w:rsidRDefault="001E3F69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E3F69" w:rsidRPr="00642F4B" w:rsidRDefault="001E3F69" w:rsidP="001E3F69">
      <w:pPr>
        <w:ind w:left="-142"/>
        <w:jc w:val="both"/>
      </w:pPr>
    </w:p>
    <w:p w:rsidR="001E3F69" w:rsidRPr="00950E91" w:rsidRDefault="001E3F69" w:rsidP="001E3F69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1E3F69" w:rsidRDefault="001E3F69" w:rsidP="001E3F69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E3F69" w:rsidRPr="00FA1A64" w:rsidRDefault="001E3F69" w:rsidP="001E3F69">
      <w:pPr>
        <w:pStyle w:val="a5"/>
        <w:numPr>
          <w:ilvl w:val="0"/>
          <w:numId w:val="23"/>
        </w:numPr>
        <w:ind w:left="0" w:firstLine="0"/>
        <w:jc w:val="both"/>
        <w:rPr>
          <w:color w:val="000000"/>
        </w:rPr>
      </w:pPr>
      <w:r w:rsidRPr="00FA1A64">
        <w:rPr>
          <w:color w:val="000000"/>
        </w:rPr>
        <w:t>централизованные сети холодного водоснабжения</w:t>
      </w:r>
      <w:r>
        <w:rPr>
          <w:color w:val="000000"/>
        </w:rPr>
        <w:t xml:space="preserve">, </w:t>
      </w:r>
      <w:r w:rsidRPr="00FA1A64">
        <w:rPr>
          <w:color w:val="000000"/>
        </w:rPr>
        <w:t>водоотведения, теплоснабжения, горячего водоснабжения отсутствуют;</w:t>
      </w:r>
    </w:p>
    <w:p w:rsidR="001E3F69" w:rsidRPr="00FA1A64" w:rsidRDefault="001E3F69" w:rsidP="001E3F69">
      <w:pPr>
        <w:pStyle w:val="a5"/>
        <w:numPr>
          <w:ilvl w:val="0"/>
          <w:numId w:val="23"/>
        </w:numPr>
        <w:ind w:left="0" w:firstLine="0"/>
        <w:jc w:val="both"/>
        <w:rPr>
          <w:color w:val="000000"/>
        </w:rPr>
      </w:pPr>
      <w:r w:rsidRPr="00FA1A64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>нения к сетям газораспределения, имеется возможность подключения к сетям связи.</w:t>
      </w:r>
    </w:p>
    <w:p w:rsidR="001E3F69" w:rsidRDefault="001E3F69" w:rsidP="001E3F69">
      <w:pPr>
        <w:tabs>
          <w:tab w:val="left" w:pos="360"/>
        </w:tabs>
        <w:ind w:firstLine="54"/>
        <w:jc w:val="both"/>
        <w:rPr>
          <w:b/>
          <w:bCs/>
          <w:spacing w:val="-6"/>
        </w:rPr>
      </w:pPr>
    </w:p>
    <w:p w:rsidR="008D6F03" w:rsidRPr="00430128" w:rsidRDefault="008D6F03" w:rsidP="008D6F03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7349FF">
        <w:t>1900003</w:t>
      </w:r>
      <w:r w:rsidRPr="00430128">
        <w:t>:</w:t>
      </w:r>
      <w:r w:rsidR="007349FF">
        <w:t>377</w:t>
      </w:r>
      <w:r w:rsidRPr="00430128">
        <w:t>.</w:t>
      </w:r>
      <w:r w:rsidR="007349FF">
        <w:t xml:space="preserve"> ЛОТ 6</w:t>
      </w:r>
    </w:p>
    <w:p w:rsidR="007349FF" w:rsidRPr="007349FF" w:rsidRDefault="007349FF" w:rsidP="007349FF">
      <w:pPr>
        <w:pStyle w:val="aa"/>
        <w:spacing w:line="240" w:lineRule="atLeast"/>
        <w:jc w:val="both"/>
        <w:rPr>
          <w:szCs w:val="24"/>
        </w:rPr>
      </w:pPr>
      <w:r w:rsidRPr="007349FF">
        <w:rPr>
          <w:b/>
          <w:szCs w:val="24"/>
        </w:rPr>
        <w:t>Описание лота:</w:t>
      </w:r>
      <w:r w:rsidRPr="007349FF">
        <w:rPr>
          <w:color w:val="000000"/>
          <w:szCs w:val="24"/>
        </w:rPr>
        <w:t xml:space="preserve"> земельный участок с кадастровым номером </w:t>
      </w:r>
      <w:r w:rsidRPr="007349FF">
        <w:rPr>
          <w:szCs w:val="24"/>
        </w:rPr>
        <w:t xml:space="preserve">74:07:1900003:377, </w:t>
      </w:r>
      <w:r>
        <w:rPr>
          <w:szCs w:val="24"/>
        </w:rPr>
        <w:t xml:space="preserve">государственная собственность на который не </w:t>
      </w:r>
      <w:proofErr w:type="gramStart"/>
      <w:r>
        <w:rPr>
          <w:szCs w:val="24"/>
        </w:rPr>
        <w:t>разграничена,</w:t>
      </w:r>
      <w:r w:rsidRPr="00694B3C">
        <w:rPr>
          <w:szCs w:val="24"/>
        </w:rPr>
        <w:t xml:space="preserve">  </w:t>
      </w:r>
      <w:r w:rsidRPr="007349FF">
        <w:rPr>
          <w:szCs w:val="24"/>
        </w:rPr>
        <w:t>категория</w:t>
      </w:r>
      <w:proofErr w:type="gramEnd"/>
      <w:r w:rsidRPr="007349FF">
        <w:rPr>
          <w:szCs w:val="24"/>
        </w:rPr>
        <w:t xml:space="preserve"> земель – земли населенных пунктов, расположенный по адресу: Челябинская область, </w:t>
      </w:r>
      <w:proofErr w:type="spellStart"/>
      <w:r w:rsidRPr="007349FF">
        <w:rPr>
          <w:szCs w:val="24"/>
        </w:rPr>
        <w:t>Еткульский</w:t>
      </w:r>
      <w:proofErr w:type="spellEnd"/>
      <w:r w:rsidRPr="007349FF">
        <w:rPr>
          <w:szCs w:val="24"/>
        </w:rPr>
        <w:t xml:space="preserve"> муниципальный район, </w:t>
      </w:r>
      <w:proofErr w:type="spellStart"/>
      <w:r w:rsidRPr="007349FF">
        <w:rPr>
          <w:szCs w:val="24"/>
        </w:rPr>
        <w:t>Еманжелинское</w:t>
      </w:r>
      <w:proofErr w:type="spellEnd"/>
      <w:r w:rsidRPr="007349FF">
        <w:rPr>
          <w:szCs w:val="24"/>
        </w:rPr>
        <w:t xml:space="preserve"> сельское поселение, поселок Сары, улица Восточная, земельный участок 32А, площадью 755 </w:t>
      </w:r>
      <w:proofErr w:type="spellStart"/>
      <w:r w:rsidRPr="007349FF">
        <w:rPr>
          <w:szCs w:val="24"/>
        </w:rPr>
        <w:t>кв.м</w:t>
      </w:r>
      <w:proofErr w:type="spellEnd"/>
      <w:r w:rsidRPr="007349FF">
        <w:rPr>
          <w:szCs w:val="24"/>
        </w:rPr>
        <w:t>., разрешенное использование: для ведения личного подсобного хозяйства.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7349FF">
        <w:t>1284</w:t>
      </w:r>
      <w:r w:rsidRPr="001168C8">
        <w:t xml:space="preserve"> от </w:t>
      </w:r>
      <w:r w:rsidR="007349FF">
        <w:t>07</w:t>
      </w:r>
      <w:r w:rsidRPr="001168C8">
        <w:t>.</w:t>
      </w:r>
      <w:r w:rsidR="007349FF">
        <w:t>10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право заключения догов</w:t>
      </w:r>
      <w:r>
        <w:t xml:space="preserve">ора аренды земельного участка», </w:t>
      </w:r>
      <w:r w:rsidRPr="00FE5E8D">
        <w:t xml:space="preserve">постановление администрации </w:t>
      </w:r>
      <w:proofErr w:type="spellStart"/>
      <w:r w:rsidRPr="00FE5E8D">
        <w:lastRenderedPageBreak/>
        <w:t>Еткульского</w:t>
      </w:r>
      <w:proofErr w:type="spellEnd"/>
      <w:r w:rsidRPr="00FE5E8D">
        <w:t xml:space="preserve"> муниципального </w:t>
      </w:r>
      <w:r w:rsidRPr="005554DD">
        <w:t xml:space="preserve">района «О внесении изменений в постановление администрации </w:t>
      </w:r>
      <w:proofErr w:type="spellStart"/>
      <w:r w:rsidRPr="005554DD">
        <w:t>Еткульского</w:t>
      </w:r>
      <w:proofErr w:type="spellEnd"/>
      <w:r w:rsidRPr="005554DD">
        <w:t xml:space="preserve"> муниципального района от </w:t>
      </w:r>
      <w:r w:rsidR="007349FF" w:rsidRPr="005554DD">
        <w:t>07</w:t>
      </w:r>
      <w:r w:rsidRPr="005554DD">
        <w:t>.</w:t>
      </w:r>
      <w:r w:rsidR="007349FF" w:rsidRPr="005554DD">
        <w:t>10</w:t>
      </w:r>
      <w:r w:rsidRPr="005554DD">
        <w:t xml:space="preserve">.2024 года № </w:t>
      </w:r>
      <w:r w:rsidR="007349FF" w:rsidRPr="005554DD">
        <w:t>1284</w:t>
      </w:r>
      <w:r w:rsidRPr="005554DD">
        <w:t>» №</w:t>
      </w:r>
      <w:r w:rsidR="00874121" w:rsidRPr="005554DD">
        <w:t xml:space="preserve"> </w:t>
      </w:r>
      <w:r w:rsidR="005554DD" w:rsidRPr="005554DD">
        <w:t>1694</w:t>
      </w:r>
      <w:r w:rsidRPr="005554DD">
        <w:t xml:space="preserve"> от </w:t>
      </w:r>
      <w:r w:rsidR="005554DD" w:rsidRPr="005554DD">
        <w:t>27</w:t>
      </w:r>
      <w:r w:rsidRPr="005554DD">
        <w:t>.</w:t>
      </w:r>
      <w:r w:rsidR="005554DD" w:rsidRPr="005554DD">
        <w:t>12</w:t>
      </w:r>
      <w:r w:rsidRPr="005554DD">
        <w:t>.2024 г</w:t>
      </w:r>
      <w:r w:rsidRPr="005554DD">
        <w:rPr>
          <w:color w:val="000000"/>
        </w:rPr>
        <w:t>.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Начальная цена предмета аукциона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19110</w:t>
      </w:r>
      <w:r w:rsidRPr="005554DD">
        <w:rPr>
          <w:color w:val="000000"/>
        </w:rPr>
        <w:t xml:space="preserve"> рубл</w:t>
      </w:r>
      <w:r w:rsidR="00A6631D" w:rsidRPr="005554DD">
        <w:rPr>
          <w:color w:val="000000"/>
        </w:rPr>
        <w:t>ей</w:t>
      </w:r>
      <w:r w:rsidRPr="005554DD">
        <w:rPr>
          <w:color w:val="000000"/>
        </w:rPr>
        <w:t xml:space="preserve"> 00 копеек; </w:t>
      </w:r>
    </w:p>
    <w:p w:rsidR="00B76473" w:rsidRPr="005554D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Шаг аукциона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573</w:t>
      </w:r>
      <w:r w:rsidRPr="005554DD">
        <w:rPr>
          <w:color w:val="000000"/>
        </w:rPr>
        <w:t xml:space="preserve"> рубл</w:t>
      </w:r>
      <w:r w:rsidR="005554DD" w:rsidRPr="005554DD">
        <w:rPr>
          <w:color w:val="000000"/>
        </w:rPr>
        <w:t>я</w:t>
      </w:r>
      <w:r w:rsidRPr="005554DD">
        <w:rPr>
          <w:color w:val="000000"/>
        </w:rPr>
        <w:t xml:space="preserve"> 00 копеек.  </w:t>
      </w:r>
    </w:p>
    <w:p w:rsidR="00B76473" w:rsidRPr="00A6631D" w:rsidRDefault="00B76473" w:rsidP="00B76473">
      <w:pPr>
        <w:ind w:left="-142" w:hanging="1"/>
        <w:jc w:val="both"/>
        <w:rPr>
          <w:color w:val="000000"/>
        </w:rPr>
      </w:pPr>
      <w:r w:rsidRPr="005554DD">
        <w:rPr>
          <w:b/>
          <w:color w:val="000000"/>
        </w:rPr>
        <w:t>Сумма задатка для участия в аукционе</w:t>
      </w:r>
      <w:r w:rsidRPr="005554DD">
        <w:rPr>
          <w:color w:val="000000"/>
        </w:rPr>
        <w:t xml:space="preserve">: </w:t>
      </w:r>
      <w:r w:rsidR="005554DD" w:rsidRPr="005554DD">
        <w:rPr>
          <w:color w:val="000000"/>
        </w:rPr>
        <w:t>19110</w:t>
      </w:r>
      <w:r w:rsidR="00A6631D" w:rsidRPr="005554DD">
        <w:rPr>
          <w:color w:val="000000"/>
        </w:rPr>
        <w:t xml:space="preserve"> рублей</w:t>
      </w:r>
      <w:r w:rsidRPr="005554DD">
        <w:rPr>
          <w:color w:val="000000"/>
        </w:rPr>
        <w:t xml:space="preserve"> 00 копеек.</w:t>
      </w:r>
    </w:p>
    <w:p w:rsidR="00B76473" w:rsidRPr="00F60B2A" w:rsidRDefault="00B76473" w:rsidP="00B76473">
      <w:pPr>
        <w:ind w:left="-142" w:hanging="1"/>
        <w:jc w:val="both"/>
        <w:rPr>
          <w:color w:val="000000"/>
        </w:rPr>
      </w:pPr>
      <w:r w:rsidRPr="00A6631D">
        <w:rPr>
          <w:b/>
          <w:color w:val="000000"/>
        </w:rPr>
        <w:t>Срок аренды</w:t>
      </w:r>
      <w:r w:rsidRPr="00A6631D">
        <w:rPr>
          <w:color w:val="000000"/>
        </w:rPr>
        <w:t>: 20 (двадцать) лет.</w:t>
      </w:r>
    </w:p>
    <w:p w:rsidR="007349FF" w:rsidRDefault="007349FF" w:rsidP="007349FF">
      <w:pPr>
        <w:tabs>
          <w:tab w:val="left" w:pos="360"/>
        </w:tabs>
        <w:ind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21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7349FF" w:rsidRPr="00BE6F8C" w:rsidRDefault="007349FF" w:rsidP="007349F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76AB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76AB1">
        <w:t xml:space="preserve">устанавливаются в соответствии с Правилами землепользования и застройки </w:t>
      </w:r>
      <w:proofErr w:type="spellStart"/>
      <w:r>
        <w:t>Еманжелинского</w:t>
      </w:r>
      <w:proofErr w:type="spellEnd"/>
      <w:r>
        <w:t xml:space="preserve"> </w:t>
      </w:r>
      <w:r w:rsidRPr="00676AB1">
        <w:t xml:space="preserve">сельского поселения </w:t>
      </w:r>
      <w:proofErr w:type="spellStart"/>
      <w:r w:rsidRPr="00676AB1">
        <w:t>Еткульского</w:t>
      </w:r>
      <w:proofErr w:type="spellEnd"/>
      <w:r w:rsidRPr="00676AB1">
        <w:t xml:space="preserve"> муниципального района, </w:t>
      </w:r>
      <w:r w:rsidRPr="000F0A1F">
        <w:t xml:space="preserve">утвержденными Собранием депутатов </w:t>
      </w:r>
      <w:proofErr w:type="spellStart"/>
      <w:r w:rsidRPr="000F0A1F">
        <w:t>Еткульского</w:t>
      </w:r>
      <w:proofErr w:type="spellEnd"/>
      <w:r w:rsidRPr="000F0A1F">
        <w:t xml:space="preserve"> муниципального района от 21.12.2016 года   № 173</w:t>
      </w:r>
      <w:r w:rsidRPr="000F0A1F">
        <w:rPr>
          <w:bCs/>
        </w:rPr>
        <w:t xml:space="preserve"> с изменениями</w:t>
      </w:r>
      <w:r>
        <w:rPr>
          <w:bCs/>
          <w:sz w:val="28"/>
          <w:szCs w:val="28"/>
        </w:rPr>
        <w:t xml:space="preserve"> </w:t>
      </w:r>
      <w:proofErr w:type="gramStart"/>
      <w:r w:rsidRPr="000F0A1F">
        <w:t>от  28.11.2018</w:t>
      </w:r>
      <w:proofErr w:type="gramEnd"/>
      <w:r w:rsidRPr="000F0A1F">
        <w:t xml:space="preserve"> года    № 458</w:t>
      </w:r>
      <w:r>
        <w:t xml:space="preserve">, </w:t>
      </w:r>
      <w:r w:rsidRPr="000F0A1F">
        <w:t>от  27.11.2019 года    № 618</w:t>
      </w:r>
      <w:r>
        <w:t xml:space="preserve">, </w:t>
      </w:r>
      <w:r w:rsidRPr="000F0A1F">
        <w:t>от  25.11.2020 года    № 34</w:t>
      </w:r>
      <w:r>
        <w:t xml:space="preserve">, </w:t>
      </w:r>
      <w:r w:rsidRPr="000F0A1F">
        <w:t>от 28.04.2021 года №119</w:t>
      </w:r>
      <w:r>
        <w:t xml:space="preserve">, </w:t>
      </w:r>
      <w:r w:rsidRPr="000F0A1F">
        <w:t>от 27.10.2021г. №190</w:t>
      </w:r>
      <w:r>
        <w:t xml:space="preserve">, </w:t>
      </w:r>
      <w:r w:rsidRPr="000F0A1F">
        <w:t>от 30.08.2023г. № 485</w:t>
      </w:r>
      <w:r>
        <w:t>. Земельный участок расположен в территориальной зоне Ж1- зона индивидуальных жилых домов.</w:t>
      </w:r>
    </w:p>
    <w:p w:rsidR="007349FF" w:rsidRPr="000F0A1F" w:rsidRDefault="007349FF" w:rsidP="007349FF">
      <w:pPr>
        <w:jc w:val="both"/>
      </w:pP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3 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1</w:t>
            </w:r>
          </w:p>
        </w:tc>
      </w:tr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12 м 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111E8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7349FF" w:rsidRPr="00111E8B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111E8B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- </w:t>
            </w:r>
            <w:proofErr w:type="gramStart"/>
            <w:r w:rsidRPr="00111E8B">
              <w:rPr>
                <w:kern w:val="1"/>
                <w:lang w:bidi="hi-IN"/>
              </w:rPr>
              <w:t>жилой  застройки</w:t>
            </w:r>
            <w:proofErr w:type="gramEnd"/>
            <w:r w:rsidRPr="00111E8B">
              <w:rPr>
                <w:kern w:val="1"/>
                <w:lang w:bidi="hi-IN"/>
              </w:rPr>
              <w:t xml:space="preserve"> 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7349FF" w:rsidRPr="00111E8B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7349FF" w:rsidRPr="00111E8B" w:rsidRDefault="007349FF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111E8B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7349FF" w:rsidRPr="00676AB1" w:rsidRDefault="007349FF" w:rsidP="007349FF">
      <w:pPr>
        <w:tabs>
          <w:tab w:val="left" w:pos="360"/>
        </w:tabs>
        <w:ind w:hanging="1"/>
        <w:jc w:val="both"/>
        <w:rPr>
          <w:color w:val="000000"/>
        </w:rPr>
      </w:pPr>
    </w:p>
    <w:p w:rsidR="005554DD" w:rsidRDefault="007349FF" w:rsidP="007349FF">
      <w:pPr>
        <w:spacing w:line="240" w:lineRule="atLeast"/>
        <w:ind w:firstLine="709"/>
        <w:jc w:val="both"/>
        <w:rPr>
          <w:color w:val="000000"/>
        </w:rPr>
      </w:pPr>
      <w:r w:rsidRPr="007F00DE">
        <w:rPr>
          <w:color w:val="000000"/>
        </w:rPr>
        <w:t xml:space="preserve">Сведения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5554DD" w:rsidRDefault="007349FF" w:rsidP="005554DD">
      <w:pPr>
        <w:pStyle w:val="a5"/>
        <w:numPr>
          <w:ilvl w:val="0"/>
          <w:numId w:val="24"/>
        </w:numPr>
        <w:spacing w:line="240" w:lineRule="atLeast"/>
        <w:ind w:left="0" w:firstLine="0"/>
        <w:jc w:val="both"/>
        <w:rPr>
          <w:color w:val="000000"/>
        </w:rPr>
      </w:pPr>
      <w:r w:rsidRPr="005554DD">
        <w:rPr>
          <w:color w:val="000000"/>
        </w:rPr>
        <w:t xml:space="preserve">централизованные сети горячего водоснабжения, водоотведения, теплоснабжения отсутствуют, не имеется возможность технологического присоединения к сетям газораспределения. </w:t>
      </w:r>
    </w:p>
    <w:p w:rsidR="007349FF" w:rsidRPr="005554DD" w:rsidRDefault="005554DD" w:rsidP="005554DD">
      <w:pPr>
        <w:pStyle w:val="a5"/>
        <w:numPr>
          <w:ilvl w:val="0"/>
          <w:numId w:val="24"/>
        </w:numPr>
        <w:spacing w:line="240" w:lineRule="atLeast"/>
        <w:ind w:left="0" w:firstLine="0"/>
        <w:jc w:val="both"/>
        <w:rPr>
          <w:color w:val="000000"/>
        </w:rPr>
      </w:pPr>
      <w:r w:rsidRPr="005554DD">
        <w:rPr>
          <w:color w:val="000000"/>
        </w:rPr>
        <w:t>имеется возможность подключения к сетям связи.</w:t>
      </w:r>
    </w:p>
    <w:p w:rsidR="007349FF" w:rsidRDefault="007349FF" w:rsidP="007349FF">
      <w:pPr>
        <w:widowControl w:val="0"/>
        <w:autoSpaceDE w:val="0"/>
        <w:jc w:val="both"/>
        <w:rPr>
          <w:b/>
          <w:bCs/>
          <w:spacing w:val="-6"/>
        </w:rPr>
      </w:pPr>
    </w:p>
    <w:p w:rsidR="002B1CFC" w:rsidRPr="00430128" w:rsidRDefault="002B1CFC" w:rsidP="002B1CFC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7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504E76">
        <w:t>2800001</w:t>
      </w:r>
      <w:r w:rsidRPr="00430128">
        <w:t>:</w:t>
      </w:r>
      <w:r w:rsidR="00504E76">
        <w:t>529</w:t>
      </w:r>
      <w:r w:rsidRPr="00430128">
        <w:t>.</w:t>
      </w:r>
      <w:r w:rsidR="007349FF">
        <w:t xml:space="preserve"> ЛОТ 7</w:t>
      </w:r>
    </w:p>
    <w:p w:rsidR="00504E76" w:rsidRPr="00694B3C" w:rsidRDefault="002B1CFC" w:rsidP="00504E76">
      <w:pPr>
        <w:pStyle w:val="aa"/>
        <w:spacing w:after="0" w:line="240" w:lineRule="atLeast"/>
        <w:ind w:firstLine="709"/>
        <w:jc w:val="both"/>
        <w:rPr>
          <w:szCs w:val="24"/>
        </w:rPr>
      </w:pPr>
      <w:r w:rsidRPr="001652AE">
        <w:rPr>
          <w:b/>
          <w:szCs w:val="24"/>
        </w:rPr>
        <w:t>Описание лота:</w:t>
      </w:r>
      <w:r w:rsidRPr="001652AE">
        <w:rPr>
          <w:color w:val="000000"/>
          <w:szCs w:val="24"/>
        </w:rPr>
        <w:t xml:space="preserve"> </w:t>
      </w:r>
      <w:r w:rsidR="00504E76" w:rsidRPr="00694B3C">
        <w:rPr>
          <w:szCs w:val="24"/>
        </w:rPr>
        <w:t>земельный участ</w:t>
      </w:r>
      <w:r w:rsidR="00504E76">
        <w:rPr>
          <w:szCs w:val="24"/>
        </w:rPr>
        <w:t>ок с кадастровым номером 74:07:2800001</w:t>
      </w:r>
      <w:r w:rsidR="00504E76" w:rsidRPr="00694B3C">
        <w:rPr>
          <w:szCs w:val="24"/>
        </w:rPr>
        <w:t>:</w:t>
      </w:r>
      <w:r w:rsidR="00504E76">
        <w:rPr>
          <w:szCs w:val="24"/>
        </w:rPr>
        <w:t>529</w:t>
      </w:r>
      <w:r w:rsidR="00504E76" w:rsidRPr="00694B3C">
        <w:rPr>
          <w:szCs w:val="24"/>
        </w:rPr>
        <w:t>,</w:t>
      </w:r>
      <w:r w:rsidR="00504E76" w:rsidRPr="00687D6E">
        <w:rPr>
          <w:szCs w:val="24"/>
        </w:rPr>
        <w:t xml:space="preserve"> </w:t>
      </w:r>
      <w:r w:rsidR="00504E76">
        <w:rPr>
          <w:szCs w:val="24"/>
        </w:rPr>
        <w:t>государственная собственность на который не разграничена,</w:t>
      </w:r>
      <w:r w:rsidR="00504E76" w:rsidRPr="00694B3C">
        <w:rPr>
          <w:szCs w:val="24"/>
        </w:rPr>
        <w:t xml:space="preserve">  категория земель – земли населенных пунктов, расположенный по адресу: Челябинская область, </w:t>
      </w:r>
      <w:proofErr w:type="spellStart"/>
      <w:r w:rsidR="00504E76" w:rsidRPr="00694B3C">
        <w:rPr>
          <w:szCs w:val="24"/>
        </w:rPr>
        <w:t>Еткульский</w:t>
      </w:r>
      <w:proofErr w:type="spellEnd"/>
      <w:r w:rsidR="00504E76" w:rsidRPr="00694B3C">
        <w:rPr>
          <w:szCs w:val="24"/>
        </w:rPr>
        <w:t xml:space="preserve"> муниципальный район, </w:t>
      </w:r>
      <w:proofErr w:type="spellStart"/>
      <w:r w:rsidR="00504E76">
        <w:rPr>
          <w:szCs w:val="24"/>
        </w:rPr>
        <w:t>Каратабанское</w:t>
      </w:r>
      <w:proofErr w:type="spellEnd"/>
      <w:r w:rsidR="00504E76" w:rsidRPr="00694B3C">
        <w:rPr>
          <w:szCs w:val="24"/>
        </w:rPr>
        <w:t xml:space="preserve"> сельское поселение, поселок </w:t>
      </w:r>
      <w:proofErr w:type="spellStart"/>
      <w:r w:rsidR="00504E76">
        <w:rPr>
          <w:szCs w:val="24"/>
        </w:rPr>
        <w:t>Грознецкий</w:t>
      </w:r>
      <w:proofErr w:type="spellEnd"/>
      <w:r w:rsidR="00504E76" w:rsidRPr="00694B3C">
        <w:rPr>
          <w:szCs w:val="24"/>
        </w:rPr>
        <w:t xml:space="preserve">, улица </w:t>
      </w:r>
      <w:r w:rsidR="00504E76">
        <w:rPr>
          <w:szCs w:val="24"/>
        </w:rPr>
        <w:t>Мира</w:t>
      </w:r>
      <w:r w:rsidR="00504E76" w:rsidRPr="00694B3C">
        <w:rPr>
          <w:szCs w:val="24"/>
        </w:rPr>
        <w:t xml:space="preserve">, земельный участок </w:t>
      </w:r>
      <w:r w:rsidR="00504E76">
        <w:rPr>
          <w:szCs w:val="24"/>
        </w:rPr>
        <w:t>18</w:t>
      </w:r>
      <w:r w:rsidR="00504E76" w:rsidRPr="00694B3C">
        <w:rPr>
          <w:szCs w:val="24"/>
        </w:rPr>
        <w:t xml:space="preserve">А, площадью </w:t>
      </w:r>
      <w:r w:rsidR="00504E76">
        <w:rPr>
          <w:szCs w:val="24"/>
        </w:rPr>
        <w:t>2992</w:t>
      </w:r>
      <w:r w:rsidR="00504E76" w:rsidRPr="00694B3C">
        <w:rPr>
          <w:szCs w:val="24"/>
        </w:rPr>
        <w:t xml:space="preserve"> (</w:t>
      </w:r>
      <w:r w:rsidR="00504E76">
        <w:rPr>
          <w:szCs w:val="24"/>
        </w:rPr>
        <w:t>две тысячи девятьсот девяносто два</w:t>
      </w:r>
      <w:r w:rsidR="00504E76" w:rsidRPr="00694B3C">
        <w:rPr>
          <w:szCs w:val="24"/>
        </w:rPr>
        <w:t>) квадратных метр</w:t>
      </w:r>
      <w:r w:rsidR="00504E76">
        <w:rPr>
          <w:szCs w:val="24"/>
        </w:rPr>
        <w:t>а</w:t>
      </w:r>
      <w:r w:rsidR="00504E76" w:rsidRPr="00694B3C">
        <w:rPr>
          <w:szCs w:val="24"/>
        </w:rPr>
        <w:t>, разрешенное использование: для ведения личного подсобного хозяйства</w:t>
      </w:r>
      <w:r w:rsidR="00504E76">
        <w:rPr>
          <w:szCs w:val="24"/>
        </w:rPr>
        <w:t xml:space="preserve"> (приусадебный земельный участок)</w:t>
      </w:r>
      <w:r w:rsidR="00504E76" w:rsidRPr="00694B3C">
        <w:rPr>
          <w:szCs w:val="24"/>
        </w:rPr>
        <w:t>.</w:t>
      </w:r>
    </w:p>
    <w:p w:rsidR="001652AE" w:rsidRPr="002B7A9C" w:rsidRDefault="002B1CFC" w:rsidP="00504E76">
      <w:pPr>
        <w:pStyle w:val="aa"/>
        <w:ind w:left="-142"/>
        <w:contextualSpacing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 xml:space="preserve">: </w:t>
      </w:r>
      <w:r w:rsidR="001652AE" w:rsidRPr="001168C8">
        <w:rPr>
          <w:color w:val="000000"/>
        </w:rPr>
        <w:t>П</w:t>
      </w:r>
      <w:r w:rsidR="001652AE" w:rsidRPr="001168C8">
        <w:t xml:space="preserve">остановление администрации </w:t>
      </w:r>
      <w:proofErr w:type="spellStart"/>
      <w:r w:rsidR="001652AE" w:rsidRPr="001168C8">
        <w:t>Еткульского</w:t>
      </w:r>
      <w:proofErr w:type="spellEnd"/>
      <w:r w:rsidR="001652AE" w:rsidRPr="001168C8">
        <w:t xml:space="preserve"> муниципального района № </w:t>
      </w:r>
      <w:r w:rsidR="00504E76">
        <w:t>1283</w:t>
      </w:r>
      <w:r w:rsidR="001652AE" w:rsidRPr="001168C8">
        <w:t xml:space="preserve"> от </w:t>
      </w:r>
      <w:r w:rsidR="00504E76">
        <w:t>07</w:t>
      </w:r>
      <w:r w:rsidR="001652AE" w:rsidRPr="001168C8">
        <w:t>.</w:t>
      </w:r>
      <w:r w:rsidR="00504E76">
        <w:t>10</w:t>
      </w:r>
      <w:r w:rsidR="001652AE" w:rsidRPr="001168C8">
        <w:t>.202</w:t>
      </w:r>
      <w:r w:rsidR="001652AE">
        <w:t>4</w:t>
      </w:r>
      <w:r w:rsidR="001652AE" w:rsidRPr="001168C8">
        <w:t xml:space="preserve"> года «О проведении электронного аукциона на право заключения догов</w:t>
      </w:r>
      <w:r w:rsidR="001652AE">
        <w:t xml:space="preserve">ора аренды земельного участка», </w:t>
      </w:r>
      <w:r w:rsidR="001652AE" w:rsidRPr="00FE5E8D">
        <w:t xml:space="preserve">постановление администрации </w:t>
      </w:r>
      <w:proofErr w:type="spellStart"/>
      <w:r w:rsidR="001652AE" w:rsidRPr="00FE5E8D">
        <w:t>Еткульского</w:t>
      </w:r>
      <w:proofErr w:type="spellEnd"/>
      <w:r w:rsidR="001652AE" w:rsidRPr="00FE5E8D">
        <w:t xml:space="preserve"> муниципального района «О внесении изменений </w:t>
      </w:r>
      <w:r w:rsidR="001652AE" w:rsidRPr="002B7A9C">
        <w:t xml:space="preserve">в постановление администрации </w:t>
      </w:r>
      <w:proofErr w:type="spellStart"/>
      <w:r w:rsidR="001652AE" w:rsidRPr="002B7A9C">
        <w:t>Еткульского</w:t>
      </w:r>
      <w:proofErr w:type="spellEnd"/>
      <w:r w:rsidR="001652AE" w:rsidRPr="002B7A9C">
        <w:t xml:space="preserve"> муниципального района от</w:t>
      </w:r>
      <w:r w:rsidR="00504E76" w:rsidRPr="002B7A9C">
        <w:t xml:space="preserve"> 07</w:t>
      </w:r>
      <w:r w:rsidR="001652AE" w:rsidRPr="002B7A9C">
        <w:t>.</w:t>
      </w:r>
      <w:r w:rsidR="00504E76" w:rsidRPr="002B7A9C">
        <w:t>10</w:t>
      </w:r>
      <w:r w:rsidR="001652AE" w:rsidRPr="002B7A9C">
        <w:t xml:space="preserve">.2024 года № </w:t>
      </w:r>
      <w:r w:rsidR="00504E76" w:rsidRPr="002B7A9C">
        <w:t>1283</w:t>
      </w:r>
      <w:r w:rsidR="001652AE" w:rsidRPr="002B7A9C">
        <w:t xml:space="preserve">» </w:t>
      </w:r>
      <w:r w:rsidR="00874121" w:rsidRPr="002B7A9C">
        <w:t xml:space="preserve">№ </w:t>
      </w:r>
      <w:r w:rsidR="002B7A9C" w:rsidRPr="002B7A9C">
        <w:t>1695</w:t>
      </w:r>
      <w:r w:rsidR="001652AE" w:rsidRPr="002B7A9C">
        <w:t xml:space="preserve"> от </w:t>
      </w:r>
      <w:r w:rsidR="002B7A9C" w:rsidRPr="002B7A9C">
        <w:t>27</w:t>
      </w:r>
      <w:r w:rsidR="001652AE" w:rsidRPr="002B7A9C">
        <w:t>.</w:t>
      </w:r>
      <w:r w:rsidR="002B7A9C" w:rsidRPr="002B7A9C">
        <w:t>12</w:t>
      </w:r>
      <w:r w:rsidR="001652AE" w:rsidRPr="002B7A9C">
        <w:t>.2024 г</w:t>
      </w:r>
      <w:r w:rsidR="001652AE" w:rsidRPr="002B7A9C">
        <w:rPr>
          <w:color w:val="000000"/>
        </w:rPr>
        <w:t>.</w:t>
      </w:r>
    </w:p>
    <w:p w:rsidR="002B1CFC" w:rsidRPr="002B7A9C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Начальная цена предмета аукциона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>18270</w:t>
      </w:r>
      <w:r w:rsidR="00066970" w:rsidRPr="002B7A9C">
        <w:rPr>
          <w:color w:val="000000"/>
        </w:rPr>
        <w:t xml:space="preserve"> рублей</w:t>
      </w:r>
      <w:r w:rsidRPr="002B7A9C">
        <w:rPr>
          <w:color w:val="000000"/>
        </w:rPr>
        <w:t xml:space="preserve"> 00 копеек; </w:t>
      </w:r>
    </w:p>
    <w:p w:rsidR="002B1CFC" w:rsidRPr="002B7A9C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Шаг аукциона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>548</w:t>
      </w:r>
      <w:r w:rsidR="00557463" w:rsidRPr="002B7A9C">
        <w:rPr>
          <w:color w:val="000000"/>
        </w:rPr>
        <w:t xml:space="preserve"> </w:t>
      </w:r>
      <w:r w:rsidRPr="002B7A9C">
        <w:rPr>
          <w:color w:val="000000"/>
        </w:rPr>
        <w:t xml:space="preserve">рублей 00 копеек.  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2B7A9C">
        <w:rPr>
          <w:b/>
          <w:color w:val="000000"/>
        </w:rPr>
        <w:t>Сумма задатка для участия в аукционе</w:t>
      </w:r>
      <w:r w:rsidRPr="002B7A9C">
        <w:rPr>
          <w:color w:val="000000"/>
        </w:rPr>
        <w:t xml:space="preserve">: </w:t>
      </w:r>
      <w:r w:rsidR="002B7A9C" w:rsidRPr="002B7A9C">
        <w:rPr>
          <w:color w:val="000000"/>
        </w:rPr>
        <w:t xml:space="preserve">18270 </w:t>
      </w:r>
      <w:r w:rsidRPr="002B7A9C">
        <w:rPr>
          <w:color w:val="000000"/>
        </w:rPr>
        <w:t>рубл</w:t>
      </w:r>
      <w:r w:rsidR="00066970" w:rsidRPr="002B7A9C">
        <w:rPr>
          <w:color w:val="000000"/>
        </w:rPr>
        <w:t>ей</w:t>
      </w:r>
      <w:r w:rsidRPr="002B7A9C">
        <w:rPr>
          <w:color w:val="000000"/>
        </w:rPr>
        <w:t xml:space="preserve"> 00 копеек.</w:t>
      </w:r>
    </w:p>
    <w:p w:rsidR="002B1CFC" w:rsidRPr="00F60B2A" w:rsidRDefault="002B1CFC" w:rsidP="002B1CFC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lastRenderedPageBreak/>
        <w:t>Срок аренды</w:t>
      </w:r>
      <w:r w:rsidRPr="00F60B2A">
        <w:rPr>
          <w:color w:val="000000"/>
        </w:rPr>
        <w:t xml:space="preserve">: </w:t>
      </w:r>
      <w:r w:rsidR="00504E76"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</w:t>
      </w:r>
      <w:r w:rsidR="00504E76">
        <w:rPr>
          <w:color w:val="000000"/>
        </w:rPr>
        <w:t>двадцать</w:t>
      </w:r>
      <w:r w:rsidR="00FC33AA">
        <w:rPr>
          <w:color w:val="000000"/>
        </w:rPr>
        <w:t>)</w:t>
      </w:r>
      <w:r w:rsidR="00504E76">
        <w:rPr>
          <w:color w:val="000000"/>
        </w:rPr>
        <w:t xml:space="preserve"> лет</w:t>
      </w:r>
      <w:r w:rsidRPr="00F60B2A">
        <w:rPr>
          <w:color w:val="000000"/>
        </w:rPr>
        <w:t>.</w:t>
      </w:r>
    </w:p>
    <w:p w:rsidR="00343A2B" w:rsidRPr="00733F8C" w:rsidRDefault="00343A2B" w:rsidP="00343A2B">
      <w:pPr>
        <w:tabs>
          <w:tab w:val="left" w:pos="360"/>
        </w:tabs>
        <w:ind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343A2B" w:rsidRDefault="00343A2B" w:rsidP="00343A2B">
      <w:pPr>
        <w:widowControl w:val="0"/>
        <w:autoSpaceDE w:val="0"/>
        <w:autoSpaceDN w:val="0"/>
        <w:adjustRightInd w:val="0"/>
        <w:jc w:val="both"/>
      </w:pPr>
      <w:r w:rsidRPr="0055236D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5236D">
        <w:t xml:space="preserve">устанавливаются в соответствии с Правилами землепользования и застройки </w:t>
      </w:r>
      <w:proofErr w:type="spellStart"/>
      <w:r w:rsidRPr="0055236D">
        <w:t>Каратабанского</w:t>
      </w:r>
      <w:proofErr w:type="spellEnd"/>
      <w:r w:rsidRPr="0055236D">
        <w:t xml:space="preserve"> сельского поселения </w:t>
      </w:r>
      <w:proofErr w:type="spellStart"/>
      <w:r w:rsidRPr="0055236D">
        <w:t>Еткульского</w:t>
      </w:r>
      <w:proofErr w:type="spellEnd"/>
      <w:r w:rsidRPr="0055236D">
        <w:t xml:space="preserve"> муниципального района, утвержденными Собранием депутатов </w:t>
      </w:r>
      <w:proofErr w:type="spellStart"/>
      <w:r w:rsidRPr="0055236D">
        <w:t>Еткульского</w:t>
      </w:r>
      <w:proofErr w:type="spellEnd"/>
      <w:r w:rsidRPr="0055236D">
        <w:t xml:space="preserve"> муниципального района от 21.12.2016 года   № 175, с изменениями от  </w:t>
      </w:r>
      <w:r w:rsidRPr="0055236D">
        <w:rPr>
          <w:bCs/>
        </w:rPr>
        <w:t>с изменениями от  28.11.2018 года    № 460, от  27.11.2019 года    № 620, от  25.11.2020 года    № 36.</w:t>
      </w:r>
      <w:r w:rsidRPr="0055236D">
        <w:t xml:space="preserve"> Земельный участок расположен в территориальной зоне Ж1-зона индивидуальных жилых домов.</w:t>
      </w:r>
      <w:r>
        <w:t xml:space="preserve"> 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3 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1</w:t>
            </w:r>
          </w:p>
        </w:tc>
      </w:tr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12 м 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5D4BCA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343A2B" w:rsidRPr="005D4BCA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5D4BCA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343A2B" w:rsidRPr="005D4BCA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- </w:t>
            </w:r>
            <w:proofErr w:type="gramStart"/>
            <w:r w:rsidRPr="005D4BCA">
              <w:rPr>
                <w:kern w:val="1"/>
                <w:lang w:bidi="hi-IN"/>
              </w:rPr>
              <w:t>жилой  застройки</w:t>
            </w:r>
            <w:proofErr w:type="gramEnd"/>
            <w:r w:rsidRPr="005D4BCA">
              <w:rPr>
                <w:kern w:val="1"/>
                <w:lang w:bidi="hi-IN"/>
              </w:rPr>
              <w:t xml:space="preserve"> 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343A2B" w:rsidRPr="005D4BCA" w:rsidRDefault="00343A2B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5D4BCA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</w:tbl>
    <w:p w:rsidR="00343A2B" w:rsidRPr="00676AB1" w:rsidRDefault="00343A2B" w:rsidP="00343A2B">
      <w:pPr>
        <w:jc w:val="both"/>
        <w:rPr>
          <w:color w:val="000000"/>
        </w:rPr>
      </w:pPr>
      <w:r w:rsidRPr="00676AB1">
        <w:t>.</w:t>
      </w:r>
    </w:p>
    <w:p w:rsidR="00487AFE" w:rsidRDefault="00487AFE" w:rsidP="00487AFE">
      <w:pPr>
        <w:spacing w:line="240" w:lineRule="atLeast"/>
        <w:ind w:firstLine="709"/>
        <w:jc w:val="both"/>
        <w:rPr>
          <w:color w:val="000000"/>
        </w:rPr>
      </w:pPr>
      <w:r w:rsidRPr="007F00DE">
        <w:rPr>
          <w:color w:val="000000"/>
        </w:rPr>
        <w:t xml:space="preserve">Сведения о возможности подключения (технологического присоединения) объекта капитального строительства к сетям инженерно-технического обеспечения: </w:t>
      </w:r>
    </w:p>
    <w:p w:rsidR="00487AFE" w:rsidRDefault="00487AFE" w:rsidP="00487AFE">
      <w:pPr>
        <w:pStyle w:val="a5"/>
        <w:numPr>
          <w:ilvl w:val="0"/>
          <w:numId w:val="30"/>
        </w:numPr>
        <w:spacing w:line="240" w:lineRule="atLeast"/>
        <w:ind w:left="426" w:hanging="426"/>
        <w:jc w:val="both"/>
        <w:rPr>
          <w:color w:val="000000"/>
        </w:rPr>
      </w:pPr>
      <w:r w:rsidRPr="005554DD">
        <w:rPr>
          <w:color w:val="000000"/>
        </w:rPr>
        <w:t xml:space="preserve">централизованные сети горячего водоснабжения, водоотведения, теплоснабжения отсутствуют, не имеется возможность технологического присоединения к сетям газораспределения. </w:t>
      </w:r>
    </w:p>
    <w:p w:rsidR="00487AFE" w:rsidRPr="005554DD" w:rsidRDefault="00487AFE" w:rsidP="00487AFE">
      <w:pPr>
        <w:pStyle w:val="a5"/>
        <w:numPr>
          <w:ilvl w:val="0"/>
          <w:numId w:val="30"/>
        </w:numPr>
        <w:spacing w:line="240" w:lineRule="atLeast"/>
        <w:ind w:left="426" w:hanging="426"/>
        <w:jc w:val="both"/>
        <w:rPr>
          <w:color w:val="000000"/>
        </w:rPr>
      </w:pPr>
      <w:r w:rsidRPr="005554DD">
        <w:rPr>
          <w:color w:val="000000"/>
        </w:rPr>
        <w:t>имеется возможность подключения к сетям связи.</w:t>
      </w:r>
    </w:p>
    <w:p w:rsidR="00343A2B" w:rsidRPr="00676AB1" w:rsidRDefault="00343A2B" w:rsidP="00487AFE">
      <w:pPr>
        <w:pStyle w:val="a5"/>
        <w:ind w:left="426" w:hanging="426"/>
        <w:jc w:val="both"/>
        <w:rPr>
          <w:color w:val="000000"/>
        </w:rPr>
      </w:pPr>
    </w:p>
    <w:p w:rsidR="00343A2B" w:rsidRDefault="00343A2B" w:rsidP="00DE25D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8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B34405">
        <w:t>3600001</w:t>
      </w:r>
      <w:r w:rsidRPr="00430128">
        <w:t>:</w:t>
      </w:r>
      <w:r w:rsidR="00B34405">
        <w:t>15</w:t>
      </w:r>
      <w:r w:rsidRPr="00430128">
        <w:t>.</w:t>
      </w:r>
      <w:r w:rsidR="00B26022">
        <w:t xml:space="preserve"> ЛОТ 8</w:t>
      </w: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</w:t>
      </w:r>
      <w:r w:rsidR="00B34405">
        <w:t>3600001</w:t>
      </w:r>
      <w:r>
        <w:t>:</w:t>
      </w:r>
      <w:r w:rsidR="00B34405">
        <w:t>15</w:t>
      </w:r>
      <w:r>
        <w:t>,</w:t>
      </w:r>
      <w:r w:rsidR="00F963A4" w:rsidRPr="00F963A4">
        <w:t xml:space="preserve"> </w:t>
      </w:r>
      <w:r w:rsidR="00F963A4"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</w:t>
      </w:r>
      <w:r w:rsidR="00F963A4" w:rsidRPr="00F963A4">
        <w:t xml:space="preserve">земли </w:t>
      </w:r>
      <w:r w:rsidR="00B34405"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район,</w:t>
      </w:r>
      <w:r w:rsidR="00B34405">
        <w:t xml:space="preserve"> д. </w:t>
      </w:r>
      <w:proofErr w:type="gramStart"/>
      <w:r w:rsidR="00B34405">
        <w:t xml:space="preserve">Журавлево,   </w:t>
      </w:r>
      <w:proofErr w:type="gramEnd"/>
      <w:r w:rsidR="00B34405">
        <w:t xml:space="preserve">                                      ул. Набережная, 1в</w:t>
      </w:r>
      <w:r>
        <w:t xml:space="preserve">, площадью </w:t>
      </w:r>
      <w:r w:rsidR="00B34405">
        <w:t>1200</w:t>
      </w:r>
      <w:r>
        <w:t xml:space="preserve"> (</w:t>
      </w:r>
      <w:r w:rsidR="00B34405">
        <w:t>одна тысяча двести</w:t>
      </w:r>
      <w:r>
        <w:t xml:space="preserve">) квадратных метров, разрешенное использование: </w:t>
      </w:r>
      <w:r w:rsidR="00B34405">
        <w:t>для ведения личного подсобного хозяйства (приусадебный земельный участок)</w:t>
      </w:r>
      <w:r>
        <w:t>.</w:t>
      </w:r>
    </w:p>
    <w:p w:rsidR="00F963A4" w:rsidRPr="00D3136F" w:rsidRDefault="00DE25DD" w:rsidP="00F963A4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="00F963A4" w:rsidRPr="001168C8">
        <w:rPr>
          <w:color w:val="000000"/>
        </w:rPr>
        <w:t>П</w:t>
      </w:r>
      <w:r w:rsidR="00F963A4" w:rsidRPr="001168C8">
        <w:t xml:space="preserve">остановление администрации </w:t>
      </w:r>
      <w:proofErr w:type="spellStart"/>
      <w:r w:rsidR="00F963A4" w:rsidRPr="001168C8">
        <w:t>Еткульского</w:t>
      </w:r>
      <w:proofErr w:type="spellEnd"/>
      <w:r w:rsidR="00F963A4" w:rsidRPr="001168C8">
        <w:t xml:space="preserve"> муниципального района № </w:t>
      </w:r>
      <w:r w:rsidR="00EF736C">
        <w:t>1524</w:t>
      </w:r>
      <w:r w:rsidR="00F963A4" w:rsidRPr="001168C8">
        <w:t xml:space="preserve"> от </w:t>
      </w:r>
      <w:r w:rsidR="00EF736C">
        <w:t>14</w:t>
      </w:r>
      <w:r w:rsidR="00F963A4" w:rsidRPr="001168C8">
        <w:t>.</w:t>
      </w:r>
      <w:r w:rsidR="00EF736C">
        <w:t>11</w:t>
      </w:r>
      <w:r w:rsidR="00F963A4" w:rsidRPr="001168C8">
        <w:t>.202</w:t>
      </w:r>
      <w:r w:rsidR="00F963A4">
        <w:t>4</w:t>
      </w:r>
      <w:r w:rsidR="00F963A4" w:rsidRPr="001168C8">
        <w:t xml:space="preserve"> года «О проведении электронного аукциона на право заключения догов</w:t>
      </w:r>
      <w:r w:rsidR="00F963A4">
        <w:t xml:space="preserve">ора аренды земельного участка», </w:t>
      </w:r>
      <w:r w:rsidR="00F963A4" w:rsidRPr="00FE5E8D">
        <w:t xml:space="preserve">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F963A4" w:rsidRPr="00FE5E8D">
        <w:t>Еткульского</w:t>
      </w:r>
      <w:proofErr w:type="spellEnd"/>
      <w:r w:rsidR="00F963A4" w:rsidRPr="00FE5E8D">
        <w:t xml:space="preserve"> муниципального района от</w:t>
      </w:r>
      <w:r w:rsidR="00F963A4">
        <w:t xml:space="preserve"> </w:t>
      </w:r>
      <w:r w:rsidR="00D3136F">
        <w:t>1</w:t>
      </w:r>
      <w:r w:rsidR="00EF736C">
        <w:t>4</w:t>
      </w:r>
      <w:r w:rsidR="00F963A4">
        <w:t>.</w:t>
      </w:r>
      <w:r w:rsidR="006F748A">
        <w:t>11</w:t>
      </w:r>
      <w:r w:rsidR="00F963A4" w:rsidRPr="00FE5E8D">
        <w:t>.</w:t>
      </w:r>
      <w:r w:rsidR="00F963A4" w:rsidRPr="00D3136F">
        <w:t xml:space="preserve">2024 года № </w:t>
      </w:r>
      <w:r w:rsidR="00D3136F" w:rsidRPr="00D3136F">
        <w:t>1524</w:t>
      </w:r>
      <w:r w:rsidR="00F963A4" w:rsidRPr="00D3136F">
        <w:t xml:space="preserve">» </w:t>
      </w:r>
      <w:r w:rsidR="0052795C" w:rsidRPr="00D3136F">
        <w:t>№</w:t>
      </w:r>
      <w:r w:rsidR="00D3136F" w:rsidRPr="00D3136F">
        <w:t xml:space="preserve"> </w:t>
      </w:r>
      <w:proofErr w:type="gramStart"/>
      <w:r w:rsidR="00D3136F" w:rsidRPr="00D3136F">
        <w:t>1696</w:t>
      </w:r>
      <w:r w:rsidR="0052795C" w:rsidRPr="00D3136F">
        <w:t xml:space="preserve">  от</w:t>
      </w:r>
      <w:proofErr w:type="gramEnd"/>
      <w:r w:rsidR="0052795C" w:rsidRPr="00D3136F">
        <w:t xml:space="preserve"> </w:t>
      </w:r>
      <w:r w:rsidR="00D3136F" w:rsidRPr="00D3136F">
        <w:t>27</w:t>
      </w:r>
      <w:r w:rsidR="00F963A4" w:rsidRPr="00D3136F">
        <w:t>.</w:t>
      </w:r>
      <w:r w:rsidR="00D3136F" w:rsidRPr="00D3136F">
        <w:t>12</w:t>
      </w:r>
      <w:r w:rsidR="00F963A4" w:rsidRPr="00D3136F">
        <w:t>.2024 г</w:t>
      </w:r>
      <w:r w:rsidR="00F963A4" w:rsidRPr="00D3136F">
        <w:rPr>
          <w:color w:val="000000"/>
        </w:rPr>
        <w:t>.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 w:rsidR="00D3136F" w:rsidRPr="00D3136F">
        <w:rPr>
          <w:color w:val="000000"/>
        </w:rPr>
        <w:t>19740</w:t>
      </w:r>
      <w:r w:rsidRPr="00D3136F">
        <w:rPr>
          <w:color w:val="000000"/>
        </w:rPr>
        <w:t xml:space="preserve"> рубл</w:t>
      </w:r>
      <w:r w:rsidR="0052795C" w:rsidRPr="00D3136F">
        <w:rPr>
          <w:color w:val="000000"/>
        </w:rPr>
        <w:t>ей</w:t>
      </w:r>
      <w:r w:rsidRPr="00D3136F">
        <w:rPr>
          <w:color w:val="000000"/>
        </w:rPr>
        <w:t xml:space="preserve"> 00 копеек; 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 w:rsidR="00D3136F" w:rsidRPr="00D3136F">
        <w:rPr>
          <w:color w:val="000000"/>
        </w:rPr>
        <w:t>592 рубля</w:t>
      </w:r>
      <w:r w:rsidRPr="00D3136F">
        <w:rPr>
          <w:color w:val="000000"/>
        </w:rPr>
        <w:t xml:space="preserve"> 00 копеек.  </w:t>
      </w:r>
    </w:p>
    <w:p w:rsidR="00DE25DD" w:rsidRPr="00D3136F" w:rsidRDefault="00DE25DD" w:rsidP="00DE25DD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="00D3136F" w:rsidRPr="00D3136F">
        <w:rPr>
          <w:color w:val="000000"/>
        </w:rPr>
        <w:t>: 19740</w:t>
      </w:r>
      <w:r w:rsidR="0052795C" w:rsidRPr="00D3136F">
        <w:rPr>
          <w:color w:val="000000"/>
        </w:rPr>
        <w:t xml:space="preserve"> рублей</w:t>
      </w:r>
      <w:r w:rsidRPr="00D3136F">
        <w:rPr>
          <w:color w:val="000000"/>
        </w:rPr>
        <w:t xml:space="preserve"> 00 копеек.</w:t>
      </w:r>
    </w:p>
    <w:p w:rsidR="00A42F5A" w:rsidRPr="00F60B2A" w:rsidRDefault="00A42F5A" w:rsidP="00A42F5A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 xml:space="preserve">: </w:t>
      </w:r>
      <w:r w:rsidR="00B34405" w:rsidRPr="00D3136F">
        <w:rPr>
          <w:color w:val="000000"/>
        </w:rPr>
        <w:t>20</w:t>
      </w:r>
      <w:r w:rsidRPr="00D3136F">
        <w:rPr>
          <w:color w:val="000000"/>
        </w:rPr>
        <w:t xml:space="preserve"> (</w:t>
      </w:r>
      <w:r w:rsidR="00B34405" w:rsidRPr="00D3136F">
        <w:rPr>
          <w:color w:val="000000"/>
        </w:rPr>
        <w:t>двадцать) лет</w:t>
      </w:r>
      <w:r w:rsidRPr="00D3136F">
        <w:rPr>
          <w:color w:val="000000"/>
        </w:rPr>
        <w:t>.</w:t>
      </w:r>
    </w:p>
    <w:p w:rsidR="00A42F5A" w:rsidRPr="00733F8C" w:rsidRDefault="00A42F5A" w:rsidP="00A42F5A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B34405" w:rsidRPr="006405AB" w:rsidRDefault="00B34405" w:rsidP="00B344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405A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405AB">
        <w:t xml:space="preserve">устанавливаются в соответствии с Правилами землепользования и застройки </w:t>
      </w:r>
      <w:proofErr w:type="spellStart"/>
      <w:r w:rsidRPr="006405AB">
        <w:t>Печенкинского</w:t>
      </w:r>
      <w:proofErr w:type="spellEnd"/>
      <w:r w:rsidRPr="006405AB">
        <w:t xml:space="preserve"> сельского поселения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района, утвержденными Собранием депутатов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 </w:t>
      </w:r>
      <w:bookmarkStart w:id="0" w:name="_Hlk92813267"/>
      <w:r w:rsidRPr="006405AB">
        <w:rPr>
          <w:bCs/>
        </w:rPr>
        <w:t xml:space="preserve">от 21.12.2016 года   </w:t>
      </w:r>
      <w:proofErr w:type="gramStart"/>
      <w:r w:rsidRPr="006405AB">
        <w:rPr>
          <w:bCs/>
        </w:rPr>
        <w:t>№  179</w:t>
      </w:r>
      <w:proofErr w:type="gramEnd"/>
      <w:r w:rsidRPr="006405AB">
        <w:rPr>
          <w:bCs/>
        </w:rPr>
        <w:t xml:space="preserve">, </w:t>
      </w:r>
      <w:bookmarkEnd w:id="0"/>
      <w:r w:rsidRPr="006405AB">
        <w:rPr>
          <w:bCs/>
        </w:rPr>
        <w:t xml:space="preserve">с изменениями </w:t>
      </w:r>
      <w:bookmarkStart w:id="1" w:name="_Hlk92813343"/>
      <w:r w:rsidRPr="006405AB">
        <w:rPr>
          <w:bCs/>
        </w:rPr>
        <w:t xml:space="preserve">от  28.11.2018 года    № 464, от  27.11.2019 года    № 624, от  27.11.2020года    № 40, от 24.11.2021года № 209 от 29.06.2022года № 317, </w:t>
      </w:r>
      <w:bookmarkEnd w:id="1"/>
      <w:r w:rsidRPr="006405AB">
        <w:rPr>
          <w:bCs/>
        </w:rPr>
        <w:t>от 27.09.2023года № 499.</w:t>
      </w:r>
    </w:p>
    <w:p w:rsidR="00B34405" w:rsidRPr="00592B5B" w:rsidRDefault="00B34405" w:rsidP="00B34405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lastRenderedPageBreak/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34405" w:rsidRPr="00977E50" w:rsidTr="00EF736C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B34405" w:rsidRPr="00977E50" w:rsidTr="00EF736C">
        <w:tc>
          <w:tcPr>
            <w:tcW w:w="3120" w:type="dxa"/>
            <w:tcMar>
              <w:top w:w="0" w:type="dxa"/>
              <w:bottom w:w="0" w:type="dxa"/>
            </w:tcMar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34405" w:rsidRPr="00977E50" w:rsidRDefault="00B34405" w:rsidP="00EF736C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B34405" w:rsidRPr="00642F4B" w:rsidRDefault="00B34405" w:rsidP="00B34405">
      <w:pPr>
        <w:ind w:left="-142"/>
        <w:jc w:val="both"/>
      </w:pPr>
    </w:p>
    <w:p w:rsidR="00B34405" w:rsidRDefault="00B34405" w:rsidP="00B34405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D7FD8" w:rsidRDefault="00B34405" w:rsidP="009D7FD8">
      <w:pPr>
        <w:pStyle w:val="a5"/>
        <w:numPr>
          <w:ilvl w:val="0"/>
          <w:numId w:val="8"/>
        </w:numPr>
        <w:ind w:left="142" w:hanging="11"/>
        <w:jc w:val="both"/>
        <w:rPr>
          <w:color w:val="000000"/>
        </w:rPr>
      </w:pPr>
      <w:r w:rsidRPr="00C94E2E">
        <w:rPr>
          <w:color w:val="000000"/>
        </w:rPr>
        <w:t>централизованные сети горячего водоснабжения, водоотведения, теплоснабжения отсутствуют;</w:t>
      </w:r>
    </w:p>
    <w:p w:rsidR="00B34405" w:rsidRPr="009D7FD8" w:rsidRDefault="009D7FD8" w:rsidP="009D7FD8">
      <w:pPr>
        <w:pStyle w:val="a5"/>
        <w:widowControl w:val="0"/>
        <w:numPr>
          <w:ilvl w:val="0"/>
          <w:numId w:val="8"/>
        </w:numPr>
        <w:autoSpaceDE w:val="0"/>
        <w:ind w:left="142" w:firstLine="0"/>
        <w:jc w:val="both"/>
        <w:rPr>
          <w:b/>
          <w:bCs/>
          <w:spacing w:val="-6"/>
        </w:rPr>
      </w:pPr>
      <w:r w:rsidRPr="009D7FD8">
        <w:rPr>
          <w:color w:val="000000"/>
        </w:rPr>
        <w:t>имеется возможность технологического присоединения к сетям газораспределения,</w:t>
      </w:r>
      <w:r w:rsidR="00487AFE" w:rsidRPr="00487AFE">
        <w:rPr>
          <w:color w:val="000000"/>
        </w:rPr>
        <w:t xml:space="preserve"> </w:t>
      </w:r>
      <w:r w:rsidR="00487AFE" w:rsidRPr="00C94E2E">
        <w:rPr>
          <w:color w:val="000000"/>
        </w:rPr>
        <w:t xml:space="preserve">холодного </w:t>
      </w:r>
      <w:proofErr w:type="gramStart"/>
      <w:r w:rsidR="00487AFE" w:rsidRPr="00C94E2E">
        <w:rPr>
          <w:color w:val="000000"/>
        </w:rPr>
        <w:t xml:space="preserve">водоснабжения, </w:t>
      </w:r>
      <w:r w:rsidRPr="009D7FD8">
        <w:rPr>
          <w:color w:val="000000"/>
        </w:rPr>
        <w:t xml:space="preserve"> </w:t>
      </w:r>
      <w:r w:rsidR="00C94E2E" w:rsidRPr="009D7FD8">
        <w:rPr>
          <w:color w:val="000000"/>
        </w:rPr>
        <w:t>имеется</w:t>
      </w:r>
      <w:proofErr w:type="gramEnd"/>
      <w:r w:rsidR="00C94E2E" w:rsidRPr="009D7FD8">
        <w:rPr>
          <w:color w:val="000000"/>
        </w:rPr>
        <w:t xml:space="preserve"> возможность подключения к сетям связи</w:t>
      </w:r>
      <w:r>
        <w:rPr>
          <w:color w:val="000000"/>
        </w:rPr>
        <w:t xml:space="preserve">. </w:t>
      </w:r>
    </w:p>
    <w:p w:rsidR="000E4AA9" w:rsidRDefault="000E4AA9" w:rsidP="000E4AA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E4AA9" w:rsidRPr="00430128" w:rsidRDefault="000E4AA9" w:rsidP="000E4AA9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9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</w:t>
      </w:r>
      <w:r w:rsidRPr="0095075B">
        <w:rPr>
          <w:color w:val="000000"/>
        </w:rPr>
        <w:t>74:07:</w:t>
      </w:r>
      <w:r w:rsidR="009F0609">
        <w:rPr>
          <w:color w:val="000000"/>
        </w:rPr>
        <w:t>3700022</w:t>
      </w:r>
      <w:r w:rsidRPr="0095075B">
        <w:rPr>
          <w:color w:val="000000"/>
        </w:rPr>
        <w:t>:</w:t>
      </w:r>
      <w:r w:rsidR="009F0609">
        <w:rPr>
          <w:color w:val="000000"/>
        </w:rPr>
        <w:t>813</w:t>
      </w:r>
      <w:r w:rsidRPr="00430128">
        <w:t>.</w:t>
      </w:r>
      <w:r w:rsidR="00411461">
        <w:t xml:space="preserve"> ЛОТ 9</w:t>
      </w:r>
    </w:p>
    <w:p w:rsidR="000E4AA9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 w:rsidR="009F0609">
        <w:rPr>
          <w:color w:val="000000"/>
        </w:rPr>
        <w:t>3700022</w:t>
      </w:r>
      <w:r w:rsidRPr="0095075B">
        <w:rPr>
          <w:color w:val="000000"/>
        </w:rPr>
        <w:t>:</w:t>
      </w:r>
      <w:r w:rsidR="009F0609">
        <w:rPr>
          <w:color w:val="000000"/>
        </w:rPr>
        <w:t>813</w:t>
      </w:r>
      <w:r>
        <w:rPr>
          <w:color w:val="000000"/>
        </w:rPr>
        <w:t xml:space="preserve">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район, </w:t>
      </w:r>
      <w:proofErr w:type="spellStart"/>
      <w:r w:rsidR="009F0609">
        <w:rPr>
          <w:color w:val="000000"/>
        </w:rPr>
        <w:t>Еткульское</w:t>
      </w:r>
      <w:proofErr w:type="spellEnd"/>
      <w:r w:rsidR="009F0609">
        <w:rPr>
          <w:color w:val="000000"/>
        </w:rPr>
        <w:t xml:space="preserve"> </w:t>
      </w:r>
      <w:r>
        <w:rPr>
          <w:color w:val="000000"/>
        </w:rPr>
        <w:t xml:space="preserve">сельское поселение, село </w:t>
      </w:r>
      <w:r w:rsidR="009F0609">
        <w:rPr>
          <w:color w:val="000000"/>
        </w:rPr>
        <w:t>Еткуль, улица Трактовая</w:t>
      </w:r>
      <w:r>
        <w:rPr>
          <w:color w:val="000000"/>
        </w:rPr>
        <w:t xml:space="preserve">, земельный участок </w:t>
      </w:r>
      <w:r w:rsidR="009F0609">
        <w:rPr>
          <w:color w:val="000000"/>
        </w:rPr>
        <w:t>3</w:t>
      </w:r>
      <w:r>
        <w:rPr>
          <w:color w:val="000000"/>
        </w:rPr>
        <w:t xml:space="preserve">, </w:t>
      </w:r>
      <w:r w:rsidRPr="0095075B">
        <w:rPr>
          <w:color w:val="000000"/>
        </w:rPr>
        <w:t xml:space="preserve">площадью </w:t>
      </w:r>
      <w:r w:rsidR="009F0609">
        <w:rPr>
          <w:color w:val="000000"/>
        </w:rPr>
        <w:t>7340</w:t>
      </w:r>
      <w:r>
        <w:rPr>
          <w:color w:val="000000"/>
        </w:rPr>
        <w:t xml:space="preserve"> (</w:t>
      </w:r>
      <w:r w:rsidR="009F0609">
        <w:rPr>
          <w:color w:val="000000"/>
        </w:rPr>
        <w:t>семь тысяч триста сорок)</w:t>
      </w:r>
      <w:r w:rsidRPr="0095075B">
        <w:rPr>
          <w:color w:val="000000"/>
        </w:rPr>
        <w:t xml:space="preserve"> кв</w:t>
      </w:r>
      <w:r w:rsidR="009F0609">
        <w:rPr>
          <w:color w:val="000000"/>
        </w:rPr>
        <w:t>адратных метров</w:t>
      </w:r>
      <w:r>
        <w:rPr>
          <w:color w:val="000000"/>
        </w:rPr>
        <w:t>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 xml:space="preserve">: </w:t>
      </w:r>
      <w:r w:rsidR="009F0609">
        <w:rPr>
          <w:color w:val="000000"/>
        </w:rPr>
        <w:t>склад.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 w:rsidR="009F0609">
        <w:t>1354</w:t>
      </w:r>
      <w:r w:rsidRPr="000F7651">
        <w:t xml:space="preserve"> от </w:t>
      </w:r>
      <w:r w:rsidR="009F0609">
        <w:t>21</w:t>
      </w:r>
      <w:r w:rsidRPr="000F7651">
        <w:t>.</w:t>
      </w:r>
      <w:r w:rsidR="009F0609">
        <w:t>10</w:t>
      </w:r>
      <w:r>
        <w:t xml:space="preserve">.2024 </w:t>
      </w:r>
      <w:r w:rsidRPr="000F7651">
        <w:t>года «О проведении электронного аукциона на право заключения дого</w:t>
      </w:r>
      <w:r w:rsidR="004D6E44">
        <w:t xml:space="preserve">вора аренды земельного участка», </w:t>
      </w:r>
      <w:r w:rsidR="004D6E44" w:rsidRPr="00FE5E8D">
        <w:t xml:space="preserve">постановление администрации </w:t>
      </w:r>
      <w:proofErr w:type="spellStart"/>
      <w:r w:rsidR="004D6E44" w:rsidRPr="00FE5E8D">
        <w:t>Еткульского</w:t>
      </w:r>
      <w:proofErr w:type="spellEnd"/>
      <w:r w:rsidR="004D6E44" w:rsidRPr="00FE5E8D">
        <w:t xml:space="preserve"> муниципального района «О внесении изменений в постановление администрации </w:t>
      </w:r>
      <w:proofErr w:type="spellStart"/>
      <w:r w:rsidR="004D6E44" w:rsidRPr="00FE5E8D">
        <w:t>Еткульского</w:t>
      </w:r>
      <w:proofErr w:type="spellEnd"/>
      <w:r w:rsidR="004D6E44" w:rsidRPr="00FE5E8D">
        <w:t xml:space="preserve"> муниципального района от</w:t>
      </w:r>
      <w:r w:rsidR="004D6E44">
        <w:t xml:space="preserve"> 21.10</w:t>
      </w:r>
      <w:r w:rsidR="004D6E44" w:rsidRPr="00FE5E8D">
        <w:t>.</w:t>
      </w:r>
      <w:r w:rsidR="004D6E44" w:rsidRPr="00D3136F">
        <w:t xml:space="preserve">2024 года № </w:t>
      </w:r>
      <w:r w:rsidR="004D6E44">
        <w:t>1354</w:t>
      </w:r>
      <w:r w:rsidR="004D6E44" w:rsidRPr="00D3136F">
        <w:t xml:space="preserve">» № </w:t>
      </w:r>
      <w:r w:rsidR="004D6E44">
        <w:t>1697</w:t>
      </w:r>
      <w:r w:rsidR="004D6E44" w:rsidRPr="00D3136F">
        <w:t xml:space="preserve"> от 27.12.2024 г</w:t>
      </w:r>
      <w:r w:rsidR="004D6E44" w:rsidRPr="00D3136F">
        <w:rPr>
          <w:color w:val="000000"/>
        </w:rPr>
        <w:t>.</w:t>
      </w:r>
    </w:p>
    <w:p w:rsidR="000E4AA9" w:rsidRPr="004D6E44" w:rsidRDefault="000E4AA9" w:rsidP="000E4AA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Начальная цена </w:t>
      </w:r>
      <w:r w:rsidRPr="004D6E44">
        <w:rPr>
          <w:b/>
          <w:color w:val="000000"/>
        </w:rPr>
        <w:t>предмета аукциона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191100</w:t>
      </w:r>
      <w:r w:rsidRPr="004D6E44">
        <w:rPr>
          <w:color w:val="000000"/>
        </w:rPr>
        <w:t xml:space="preserve"> рублей 00 копеек; </w:t>
      </w:r>
    </w:p>
    <w:p w:rsidR="000E4AA9" w:rsidRPr="004D6E44" w:rsidRDefault="000E4AA9" w:rsidP="000E4AA9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Шаг аукциона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5733 рубля</w:t>
      </w:r>
      <w:r w:rsidRPr="004D6E44">
        <w:rPr>
          <w:color w:val="000000"/>
        </w:rPr>
        <w:t xml:space="preserve"> 00 копеек.  </w:t>
      </w:r>
    </w:p>
    <w:p w:rsidR="000E4AA9" w:rsidRPr="00430128" w:rsidRDefault="000E4AA9" w:rsidP="000E4AA9">
      <w:pPr>
        <w:ind w:left="-142" w:hanging="1"/>
        <w:jc w:val="both"/>
        <w:rPr>
          <w:color w:val="000000"/>
        </w:rPr>
      </w:pPr>
      <w:r w:rsidRPr="004D6E44">
        <w:rPr>
          <w:b/>
          <w:color w:val="000000"/>
        </w:rPr>
        <w:t>Сумма задатка для участия в аукционе</w:t>
      </w:r>
      <w:r w:rsidRPr="004D6E44">
        <w:rPr>
          <w:color w:val="000000"/>
        </w:rPr>
        <w:t xml:space="preserve">: </w:t>
      </w:r>
      <w:r w:rsidR="004D6E44" w:rsidRPr="004D6E44">
        <w:rPr>
          <w:color w:val="000000"/>
        </w:rPr>
        <w:t>191100</w:t>
      </w:r>
      <w:r w:rsidRPr="004D6E44">
        <w:rPr>
          <w:color w:val="000000"/>
        </w:rPr>
        <w:t xml:space="preserve"> рублей 00 копеек.</w:t>
      </w:r>
    </w:p>
    <w:p w:rsidR="000E4AA9" w:rsidRPr="00F60B2A" w:rsidRDefault="000E4AA9" w:rsidP="000E4AA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:rsidR="00B26022" w:rsidRDefault="00B26022" w:rsidP="00B26022">
      <w:pPr>
        <w:tabs>
          <w:tab w:val="left" w:pos="360"/>
        </w:tabs>
        <w:ind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754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B26022" w:rsidRDefault="00B26022" w:rsidP="00B26022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 xml:space="preserve">. Земельный участок расположен в территориальной зоне </w:t>
      </w:r>
      <w:r w:rsidR="007566F2">
        <w:t>П- производственная зона</w:t>
      </w:r>
      <w:r>
        <w:t>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DE0A2C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B26022" w:rsidRPr="00977E50" w:rsidRDefault="00B26022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B26022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E0A2C" w:rsidRPr="00DE0A2C" w:rsidRDefault="00DE0A2C" w:rsidP="00DE0A2C">
            <w:pPr>
              <w:jc w:val="center"/>
            </w:pPr>
            <w:r w:rsidRPr="00DE0A2C">
              <w:t>Не подлежит установлению.</w:t>
            </w:r>
          </w:p>
          <w:p w:rsidR="00B26022" w:rsidRPr="00977E50" w:rsidRDefault="00DE0A2C" w:rsidP="00DE0A2C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B26022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B26022" w:rsidRPr="00977E50" w:rsidRDefault="00B26022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E0A2C" w:rsidRPr="00DE0A2C" w:rsidRDefault="00DE0A2C" w:rsidP="00DE0A2C">
            <w:pPr>
              <w:jc w:val="center"/>
            </w:pPr>
            <w:r w:rsidRPr="00DE0A2C">
              <w:t>Не подлежит установлению.</w:t>
            </w:r>
          </w:p>
          <w:p w:rsidR="00B26022" w:rsidRPr="00977E50" w:rsidRDefault="00DE0A2C" w:rsidP="00DE0A2C">
            <w:pPr>
              <w:jc w:val="center"/>
              <w:rPr>
                <w:kern w:val="1"/>
                <w:lang w:bidi="hi-IN"/>
              </w:rPr>
            </w:pPr>
            <w:r w:rsidRPr="00DE0A2C"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</w:tbl>
    <w:p w:rsidR="00B26022" w:rsidRPr="00950E91" w:rsidRDefault="00B26022" w:rsidP="00B26022">
      <w:pPr>
        <w:tabs>
          <w:tab w:val="left" w:pos="360"/>
        </w:tabs>
        <w:ind w:hanging="1"/>
        <w:jc w:val="both"/>
        <w:rPr>
          <w:color w:val="000000"/>
        </w:rPr>
      </w:pPr>
    </w:p>
    <w:p w:rsidR="00B26022" w:rsidRDefault="00B26022" w:rsidP="00B26022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4D6E44" w:rsidRPr="004D6E44" w:rsidRDefault="00487AFE" w:rsidP="004D6E44">
      <w:pPr>
        <w:numPr>
          <w:ilvl w:val="0"/>
          <w:numId w:val="19"/>
        </w:num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централизованные сети горячего водоснабжения </w:t>
      </w:r>
      <w:r w:rsidR="00B26022" w:rsidRPr="004D6E44">
        <w:rPr>
          <w:color w:val="000000"/>
        </w:rPr>
        <w:t>отсутствуют;</w:t>
      </w:r>
    </w:p>
    <w:p w:rsidR="004D6E44" w:rsidRPr="004D6E44" w:rsidRDefault="00B26022" w:rsidP="004D6E44">
      <w:pPr>
        <w:numPr>
          <w:ilvl w:val="0"/>
          <w:numId w:val="19"/>
        </w:numPr>
        <w:tabs>
          <w:tab w:val="left" w:pos="360"/>
        </w:tabs>
        <w:jc w:val="both"/>
        <w:rPr>
          <w:color w:val="000000"/>
        </w:rPr>
      </w:pPr>
      <w:r w:rsidRPr="004D6E44">
        <w:rPr>
          <w:color w:val="000000"/>
        </w:rPr>
        <w:t>имеется возможность технологического присоеди</w:t>
      </w:r>
      <w:r w:rsidR="004D6E44" w:rsidRPr="004D6E44">
        <w:rPr>
          <w:color w:val="000000"/>
        </w:rPr>
        <w:t>нения к сетям газораспределения,</w:t>
      </w:r>
      <w:r w:rsidR="00487AFE" w:rsidRPr="00487AFE">
        <w:rPr>
          <w:color w:val="000000"/>
        </w:rPr>
        <w:t xml:space="preserve"> </w:t>
      </w:r>
      <w:r w:rsidR="00487AFE" w:rsidRPr="004D6E44">
        <w:rPr>
          <w:color w:val="000000"/>
        </w:rPr>
        <w:t>холодного водоснабжения, водоотведения, теплоснабжения</w:t>
      </w:r>
      <w:r w:rsidR="00487AFE">
        <w:rPr>
          <w:color w:val="000000"/>
        </w:rPr>
        <w:t xml:space="preserve">, </w:t>
      </w:r>
      <w:r w:rsidR="004D6E44" w:rsidRPr="004D6E44">
        <w:rPr>
          <w:color w:val="000000"/>
        </w:rPr>
        <w:t xml:space="preserve">имеется возможность подключения к сетям связи. </w:t>
      </w:r>
    </w:p>
    <w:p w:rsidR="009D365D" w:rsidRDefault="009D365D" w:rsidP="009D365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9D365D" w:rsidRDefault="009D365D" w:rsidP="009D365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10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3900002</w:t>
      </w:r>
      <w:r w:rsidRPr="00430128">
        <w:t>:</w:t>
      </w:r>
      <w:r>
        <w:t>878</w:t>
      </w:r>
      <w:r w:rsidRPr="00430128">
        <w:t>.</w:t>
      </w:r>
      <w:r>
        <w:t xml:space="preserve"> ЛОТ </w:t>
      </w:r>
      <w:r w:rsidR="001D3896">
        <w:t>10</w:t>
      </w:r>
    </w:p>
    <w:p w:rsidR="009D365D" w:rsidRDefault="009D365D" w:rsidP="009D365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74:07:3900002:878,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Печенкинское</w:t>
      </w:r>
      <w:proofErr w:type="spellEnd"/>
      <w:r>
        <w:t xml:space="preserve"> сельское поселение, село </w:t>
      </w:r>
      <w:proofErr w:type="spellStart"/>
      <w:r>
        <w:t>Шеломенцево</w:t>
      </w:r>
      <w:proofErr w:type="spellEnd"/>
      <w:r>
        <w:t>, улица Восточная, земельный участок 21А, площадью 1016 (одна тысяча шестнадцать) квадратных метров, разрешенное использование: для ведения личного подсобного хозяйства (приусадебный земельный участок).</w:t>
      </w:r>
    </w:p>
    <w:p w:rsidR="009D365D" w:rsidRPr="00D3136F" w:rsidRDefault="009D365D" w:rsidP="009D365D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1698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23520</w:t>
      </w:r>
      <w:r w:rsidRPr="00D3136F">
        <w:rPr>
          <w:color w:val="000000"/>
        </w:rPr>
        <w:t xml:space="preserve"> рублей 00 копеек; 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>705</w:t>
      </w:r>
      <w:r w:rsidRPr="00D3136F">
        <w:rPr>
          <w:color w:val="000000"/>
        </w:rPr>
        <w:t xml:space="preserve"> 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9D365D" w:rsidRPr="00D3136F" w:rsidRDefault="009D365D" w:rsidP="009D365D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23520</w:t>
      </w:r>
      <w:r w:rsidRPr="00D3136F">
        <w:rPr>
          <w:color w:val="000000"/>
        </w:rPr>
        <w:t xml:space="preserve"> рублей 00 копеек.</w:t>
      </w:r>
    </w:p>
    <w:p w:rsidR="009D365D" w:rsidRPr="00F60B2A" w:rsidRDefault="009D365D" w:rsidP="009D365D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9D365D" w:rsidRPr="00733F8C" w:rsidRDefault="009D365D" w:rsidP="009D365D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9D365D" w:rsidRPr="006405AB" w:rsidRDefault="009D365D" w:rsidP="009D365D">
      <w:pPr>
        <w:widowControl w:val="0"/>
        <w:autoSpaceDE w:val="0"/>
        <w:autoSpaceDN w:val="0"/>
        <w:adjustRightInd w:val="0"/>
        <w:jc w:val="both"/>
        <w:rPr>
          <w:b/>
        </w:rPr>
      </w:pPr>
      <w:r w:rsidRPr="006405A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6405AB">
        <w:t xml:space="preserve">устанавливаются в соответствии с Правилами землепользования и застройки </w:t>
      </w:r>
      <w:proofErr w:type="spellStart"/>
      <w:r w:rsidRPr="006405AB">
        <w:t>Печенкинского</w:t>
      </w:r>
      <w:proofErr w:type="spellEnd"/>
      <w:r w:rsidRPr="006405AB">
        <w:t xml:space="preserve"> сельского поселения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района, утвержденными Собранием депутатов </w:t>
      </w:r>
      <w:proofErr w:type="spellStart"/>
      <w:r w:rsidRPr="006405AB">
        <w:t>Еткульского</w:t>
      </w:r>
      <w:proofErr w:type="spellEnd"/>
      <w:r w:rsidRPr="006405AB">
        <w:t xml:space="preserve"> муниципального района </w:t>
      </w:r>
      <w:r w:rsidRPr="006405AB">
        <w:rPr>
          <w:bCs/>
        </w:rPr>
        <w:t xml:space="preserve">от 21.12.2016 года   </w:t>
      </w:r>
      <w:proofErr w:type="gramStart"/>
      <w:r w:rsidRPr="006405AB">
        <w:rPr>
          <w:bCs/>
        </w:rPr>
        <w:t>№  179</w:t>
      </w:r>
      <w:proofErr w:type="gramEnd"/>
      <w:r w:rsidRPr="006405AB">
        <w:rPr>
          <w:bCs/>
        </w:rPr>
        <w:t>, с изменениями от  28.11.2018 года    № 464, от  27.11.2019 года    № 624, от  27.11.2020года    № 40, от 24.11.2021года № 209 от 29.06.2022года № 317, от 27.09.2023года № 499.</w:t>
      </w:r>
    </w:p>
    <w:p w:rsidR="009D365D" w:rsidRPr="00592B5B" w:rsidRDefault="009D365D" w:rsidP="009D365D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9D365D" w:rsidRPr="00977E50" w:rsidTr="009D365D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9D365D" w:rsidRPr="00977E50" w:rsidTr="009D365D">
        <w:tc>
          <w:tcPr>
            <w:tcW w:w="3120" w:type="dxa"/>
            <w:tcMar>
              <w:top w:w="0" w:type="dxa"/>
              <w:bottom w:w="0" w:type="dxa"/>
            </w:tcMar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9D365D" w:rsidRPr="00977E50" w:rsidRDefault="009D365D" w:rsidP="009D365D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9D365D" w:rsidRPr="00642F4B" w:rsidRDefault="009D365D" w:rsidP="009D365D">
      <w:pPr>
        <w:ind w:left="-142"/>
        <w:jc w:val="both"/>
      </w:pPr>
    </w:p>
    <w:p w:rsidR="009D365D" w:rsidRDefault="009D365D" w:rsidP="009D365D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9D365D" w:rsidRDefault="009D365D" w:rsidP="009D365D">
      <w:pPr>
        <w:pStyle w:val="a5"/>
        <w:numPr>
          <w:ilvl w:val="0"/>
          <w:numId w:val="26"/>
        </w:numPr>
        <w:ind w:left="-142" w:firstLine="426"/>
        <w:jc w:val="both"/>
        <w:rPr>
          <w:color w:val="000000"/>
        </w:rPr>
      </w:pPr>
      <w:r w:rsidRPr="00C94E2E">
        <w:rPr>
          <w:color w:val="000000"/>
        </w:rPr>
        <w:t>централизованные сети горячего водоснабжения, холодного водоснабжения, водоотведения, теплоснабжения отсутствуют;</w:t>
      </w:r>
    </w:p>
    <w:p w:rsidR="009D365D" w:rsidRPr="009D7FD8" w:rsidRDefault="009D365D" w:rsidP="009D365D">
      <w:pPr>
        <w:pStyle w:val="a5"/>
        <w:widowControl w:val="0"/>
        <w:numPr>
          <w:ilvl w:val="0"/>
          <w:numId w:val="26"/>
        </w:numPr>
        <w:autoSpaceDE w:val="0"/>
        <w:ind w:left="-142" w:firstLine="426"/>
        <w:jc w:val="both"/>
        <w:rPr>
          <w:b/>
          <w:bCs/>
          <w:spacing w:val="-6"/>
        </w:rPr>
      </w:pPr>
      <w:r w:rsidRPr="009D7FD8">
        <w:rPr>
          <w:color w:val="000000"/>
        </w:rPr>
        <w:t>имеется возможность технологического присоединения к сетям газораспределения, имеется возможность подключения к сетям связи</w:t>
      </w:r>
      <w:r>
        <w:rPr>
          <w:color w:val="000000"/>
        </w:rPr>
        <w:t xml:space="preserve">. </w:t>
      </w:r>
    </w:p>
    <w:p w:rsidR="00821C48" w:rsidRDefault="00821C48" w:rsidP="00821C4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11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3700011</w:t>
      </w:r>
      <w:r w:rsidRPr="00430128">
        <w:t>:</w:t>
      </w:r>
      <w:r>
        <w:t>539</w:t>
      </w:r>
      <w:r w:rsidRPr="00430128">
        <w:t>.</w:t>
      </w:r>
      <w:r>
        <w:t xml:space="preserve"> ЛОТ 11</w:t>
      </w:r>
    </w:p>
    <w:p w:rsidR="001D3896" w:rsidRDefault="001D3896" w:rsidP="001D3896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74:07:3700011:539,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Еткульское</w:t>
      </w:r>
      <w:proofErr w:type="spellEnd"/>
      <w:r>
        <w:t xml:space="preserve"> сельское поселение, село Еткуль, улица Комсомольская, земельный участок 21Б, площадью 1500 (одна тысяча пятьсот) квадратных метров, разрешенное использование: для ведения личного подсобного хозяйства (приусадебный земельный участок).</w:t>
      </w:r>
    </w:p>
    <w:p w:rsidR="001D3896" w:rsidRPr="00D3136F" w:rsidRDefault="001D3896" w:rsidP="001D3896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1699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64260 </w:t>
      </w:r>
      <w:r w:rsidRPr="00D3136F">
        <w:rPr>
          <w:color w:val="000000"/>
        </w:rPr>
        <w:t xml:space="preserve">рублей 00 копеек;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1927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1D3896" w:rsidRPr="00D3136F" w:rsidRDefault="001D3896" w:rsidP="001D3896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642260</w:t>
      </w:r>
      <w:r w:rsidRPr="00D3136F">
        <w:rPr>
          <w:color w:val="000000"/>
        </w:rPr>
        <w:t xml:space="preserve"> рублей 00 копеек.</w:t>
      </w:r>
    </w:p>
    <w:p w:rsidR="001D3896" w:rsidRPr="00F60B2A" w:rsidRDefault="001D3896" w:rsidP="001D3896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1D3896" w:rsidRPr="00733F8C" w:rsidRDefault="001D3896" w:rsidP="001D3896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1D3896" w:rsidRDefault="001D3896" w:rsidP="001D3896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1D3896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1D3896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D3896" w:rsidRPr="00977E50" w:rsidRDefault="001D3896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1D3896" w:rsidRPr="00950E91" w:rsidRDefault="001D3896" w:rsidP="001D3896">
      <w:pPr>
        <w:tabs>
          <w:tab w:val="left" w:pos="360"/>
        </w:tabs>
        <w:ind w:hanging="1"/>
        <w:jc w:val="both"/>
        <w:rPr>
          <w:color w:val="000000"/>
        </w:rPr>
      </w:pPr>
    </w:p>
    <w:p w:rsidR="001D3896" w:rsidRPr="00487AFE" w:rsidRDefault="001D3896" w:rsidP="001D3896">
      <w:pPr>
        <w:tabs>
          <w:tab w:val="left" w:pos="360"/>
        </w:tabs>
        <w:ind w:left="-142"/>
        <w:jc w:val="both"/>
        <w:rPr>
          <w:color w:val="000000"/>
        </w:rPr>
      </w:pPr>
      <w:r w:rsidRPr="00487AFE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1D3896" w:rsidRPr="00487AFE" w:rsidRDefault="001D3896" w:rsidP="001D3896">
      <w:pPr>
        <w:pStyle w:val="a5"/>
        <w:numPr>
          <w:ilvl w:val="0"/>
          <w:numId w:val="27"/>
        </w:numPr>
        <w:tabs>
          <w:tab w:val="left" w:pos="360"/>
        </w:tabs>
        <w:jc w:val="both"/>
        <w:rPr>
          <w:color w:val="000000"/>
        </w:rPr>
      </w:pPr>
      <w:r w:rsidRPr="00487AFE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23621" w:rsidRDefault="00D23621" w:rsidP="00D23621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12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3700011</w:t>
      </w:r>
      <w:r w:rsidRPr="00430128">
        <w:t>:</w:t>
      </w:r>
      <w:r>
        <w:t>538</w:t>
      </w:r>
      <w:r w:rsidRPr="00430128">
        <w:t>.</w:t>
      </w:r>
      <w:r>
        <w:t xml:space="preserve"> ЛОТ 12</w:t>
      </w:r>
    </w:p>
    <w:p w:rsidR="00D23621" w:rsidRDefault="00D23621" w:rsidP="00D23621">
      <w:pPr>
        <w:widowControl w:val="0"/>
        <w:autoSpaceDE w:val="0"/>
        <w:ind w:left="-142"/>
        <w:jc w:val="both"/>
      </w:pPr>
      <w:r w:rsidRPr="00DE25DD">
        <w:rPr>
          <w:b/>
        </w:rPr>
        <w:lastRenderedPageBreak/>
        <w:t>Описание лота:</w:t>
      </w:r>
      <w:r>
        <w:t xml:space="preserve"> земельный участок с кадастровым номером 74:07:3700011:538,</w:t>
      </w:r>
      <w:r w:rsidRPr="00F963A4">
        <w:t xml:space="preserve"> </w:t>
      </w:r>
      <w:r w:rsidRPr="001652AE">
        <w:t xml:space="preserve">государственная собственность на который не разграничена, </w:t>
      </w:r>
      <w:r>
        <w:t xml:space="preserve">категория земель </w:t>
      </w:r>
      <w:r w:rsidRPr="00F963A4">
        <w:t xml:space="preserve">– земли </w:t>
      </w:r>
      <w:r>
        <w:t>населенных пунктов</w:t>
      </w:r>
      <w:r w:rsidRPr="00F963A4">
        <w:t>, расположенный</w:t>
      </w:r>
      <w:r>
        <w:t xml:space="preserve"> по адресу: Челябинская область, </w:t>
      </w:r>
      <w:proofErr w:type="spellStart"/>
      <w:r>
        <w:t>Еткульский</w:t>
      </w:r>
      <w:proofErr w:type="spellEnd"/>
      <w:r>
        <w:t xml:space="preserve"> муниципальный район, </w:t>
      </w:r>
      <w:proofErr w:type="spellStart"/>
      <w:r>
        <w:t>Еткульское</w:t>
      </w:r>
      <w:proofErr w:type="spellEnd"/>
      <w:r>
        <w:t xml:space="preserve"> сельское поселение, село Еткуль, улица Комсомольская, земельный участок 21В, площадью 1500 (одна тысяча пятьсот) квадратных метров, разрешенное использование: для ведения личного подсобного хозяйства (приусадебный земельный участок).</w:t>
      </w:r>
    </w:p>
    <w:p w:rsidR="00D23621" w:rsidRPr="00D3136F" w:rsidRDefault="00D23621" w:rsidP="00D23621">
      <w:pPr>
        <w:ind w:left="-142" w:hanging="1"/>
        <w:jc w:val="both"/>
        <w:rPr>
          <w:color w:val="000000"/>
        </w:rPr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 xml:space="preserve">: </w:t>
      </w:r>
      <w:r w:rsidRPr="001168C8">
        <w:rPr>
          <w:color w:val="000000"/>
        </w:rPr>
        <w:t>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>
        <w:t>1700</w:t>
      </w:r>
      <w:r w:rsidRPr="001168C8">
        <w:t xml:space="preserve"> от </w:t>
      </w:r>
      <w:r>
        <w:t>27</w:t>
      </w:r>
      <w:r w:rsidRPr="001168C8">
        <w:t>.</w:t>
      </w:r>
      <w:r>
        <w:t>12</w:t>
      </w:r>
      <w:r w:rsidRPr="001168C8">
        <w:t>.202</w:t>
      </w:r>
      <w:r>
        <w:t>4</w:t>
      </w:r>
      <w:r w:rsidRPr="001168C8">
        <w:t xml:space="preserve"> года «О проведении электронного аукциона на </w:t>
      </w:r>
      <w:r>
        <w:t>п</w:t>
      </w:r>
      <w:r w:rsidRPr="001168C8">
        <w:t>раво заключения догов</w:t>
      </w:r>
      <w:r>
        <w:t>ора аренды земельного участка».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Начальная цена предмета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64260 </w:t>
      </w:r>
      <w:r w:rsidRPr="00D3136F">
        <w:rPr>
          <w:color w:val="000000"/>
        </w:rPr>
        <w:t xml:space="preserve">рублей 00 копеек; 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Шаг аукциона</w:t>
      </w:r>
      <w:r w:rsidRPr="00D3136F">
        <w:rPr>
          <w:color w:val="000000"/>
        </w:rPr>
        <w:t xml:space="preserve">: </w:t>
      </w:r>
      <w:r>
        <w:rPr>
          <w:color w:val="000000"/>
        </w:rPr>
        <w:t xml:space="preserve">1927 </w:t>
      </w:r>
      <w:r w:rsidRPr="00D3136F">
        <w:rPr>
          <w:color w:val="000000"/>
        </w:rPr>
        <w:t>рубл</w:t>
      </w:r>
      <w:r>
        <w:rPr>
          <w:color w:val="000000"/>
        </w:rPr>
        <w:t>ей</w:t>
      </w:r>
      <w:r w:rsidRPr="00D3136F">
        <w:rPr>
          <w:color w:val="000000"/>
        </w:rPr>
        <w:t xml:space="preserve"> 00 копеек.  </w:t>
      </w:r>
    </w:p>
    <w:p w:rsidR="00D23621" w:rsidRPr="00D3136F" w:rsidRDefault="00D23621" w:rsidP="00D23621">
      <w:pPr>
        <w:ind w:left="-142"/>
        <w:jc w:val="both"/>
      </w:pPr>
      <w:r w:rsidRPr="00D3136F">
        <w:rPr>
          <w:b/>
          <w:color w:val="000000"/>
        </w:rPr>
        <w:t>Сумма задатка для участия в аукционе</w:t>
      </w:r>
      <w:r w:rsidRPr="00D3136F">
        <w:rPr>
          <w:color w:val="000000"/>
        </w:rPr>
        <w:t xml:space="preserve">: </w:t>
      </w:r>
      <w:r>
        <w:rPr>
          <w:color w:val="000000"/>
        </w:rPr>
        <w:t>642260</w:t>
      </w:r>
      <w:r w:rsidRPr="00D3136F">
        <w:rPr>
          <w:color w:val="000000"/>
        </w:rPr>
        <w:t xml:space="preserve"> рублей 00 копеек.</w:t>
      </w:r>
    </w:p>
    <w:p w:rsidR="00D23621" w:rsidRPr="00F60B2A" w:rsidRDefault="00D23621" w:rsidP="00D23621">
      <w:pPr>
        <w:ind w:left="-142" w:hanging="1"/>
        <w:jc w:val="both"/>
        <w:rPr>
          <w:color w:val="000000"/>
        </w:rPr>
      </w:pPr>
      <w:r w:rsidRPr="00D3136F">
        <w:rPr>
          <w:b/>
          <w:color w:val="000000"/>
        </w:rPr>
        <w:t>Срок аренды</w:t>
      </w:r>
      <w:r w:rsidRPr="00D3136F">
        <w:rPr>
          <w:color w:val="000000"/>
        </w:rPr>
        <w:t>: 20 (двадцать) лет.</w:t>
      </w:r>
    </w:p>
    <w:p w:rsidR="00D23621" w:rsidRPr="00733F8C" w:rsidRDefault="00D23621" w:rsidP="00D23621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D23621" w:rsidRDefault="00D23621" w:rsidP="00D23621">
      <w:pPr>
        <w:widowControl w:val="0"/>
        <w:autoSpaceDE w:val="0"/>
        <w:autoSpaceDN w:val="0"/>
        <w:adjustRightInd w:val="0"/>
        <w:ind w:left="-142" w:firstLine="850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Еткульского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 xml:space="preserve">4, </w:t>
      </w:r>
      <w:r w:rsidRPr="00001015">
        <w:t xml:space="preserve">с изменениями </w:t>
      </w:r>
      <w:proofErr w:type="gramStart"/>
      <w:r w:rsidRPr="00E60D11">
        <w:t>от  28.02.2018</w:t>
      </w:r>
      <w:proofErr w:type="gramEnd"/>
      <w:r w:rsidRPr="00E60D11">
        <w:t xml:space="preserve"> года    № 345</w:t>
      </w:r>
      <w:r>
        <w:t xml:space="preserve">, </w:t>
      </w:r>
      <w:r w:rsidRPr="00E60D11">
        <w:t>от  28.11.2018 года    № 459</w:t>
      </w:r>
      <w:r>
        <w:t xml:space="preserve">, </w:t>
      </w:r>
      <w:r w:rsidRPr="00E60D11">
        <w:t>от  27.11.2019 года    № 619</w:t>
      </w:r>
      <w:r>
        <w:t xml:space="preserve">, </w:t>
      </w:r>
      <w:r w:rsidRPr="00E60D11">
        <w:t>от  25.11.2020 года    № 35</w:t>
      </w:r>
      <w:r>
        <w:t xml:space="preserve">, </w:t>
      </w:r>
      <w:r w:rsidRPr="00E60D11">
        <w:t>от 30.06.2021 года  №142</w:t>
      </w:r>
      <w:r>
        <w:t xml:space="preserve">, </w:t>
      </w:r>
      <w:r w:rsidRPr="00E60D11">
        <w:t>от 29.06.2022 года №316</w:t>
      </w:r>
      <w:r>
        <w:t>.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D23621" w:rsidRPr="00977E50" w:rsidTr="00487AFE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D23621" w:rsidRPr="00977E50" w:rsidTr="00487AFE">
        <w:tc>
          <w:tcPr>
            <w:tcW w:w="3120" w:type="dxa"/>
            <w:tcMar>
              <w:top w:w="0" w:type="dxa"/>
              <w:bottom w:w="0" w:type="dxa"/>
            </w:tcMar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23621" w:rsidRPr="00977E50" w:rsidRDefault="00D23621" w:rsidP="00487AFE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D23621" w:rsidRPr="00950E91" w:rsidRDefault="00D23621" w:rsidP="00D23621">
      <w:pPr>
        <w:tabs>
          <w:tab w:val="left" w:pos="360"/>
        </w:tabs>
        <w:ind w:hanging="1"/>
        <w:jc w:val="both"/>
        <w:rPr>
          <w:color w:val="000000"/>
        </w:rPr>
      </w:pPr>
    </w:p>
    <w:p w:rsidR="00D23621" w:rsidRPr="00AA58AA" w:rsidRDefault="00D23621" w:rsidP="00D23621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AA58AA">
        <w:rPr>
          <w:color w:val="000000"/>
        </w:rPr>
        <w:t>строительства к сетям инженерно-технического обеспечения: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bookmarkStart w:id="2" w:name="_GoBack"/>
      <w:r w:rsidRPr="00AA58AA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D23621" w:rsidRPr="00AA58AA" w:rsidRDefault="00D23621" w:rsidP="00D23621">
      <w:pPr>
        <w:pStyle w:val="a5"/>
        <w:numPr>
          <w:ilvl w:val="0"/>
          <w:numId w:val="29"/>
        </w:numPr>
        <w:tabs>
          <w:tab w:val="left" w:pos="360"/>
        </w:tabs>
        <w:jc w:val="both"/>
        <w:rPr>
          <w:color w:val="000000"/>
        </w:rPr>
      </w:pPr>
      <w:r w:rsidRPr="00AA58AA">
        <w:rPr>
          <w:color w:val="000000"/>
        </w:rPr>
        <w:t xml:space="preserve">имеется возможность технологического присоединения к сетям газораспределения, имеется возможность подключения к сетям связи. </w:t>
      </w:r>
    </w:p>
    <w:p w:rsidR="00D23621" w:rsidRDefault="00D23621" w:rsidP="00D2362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bookmarkEnd w:id="2"/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FA1A64">
        <w:t>Денежные средства в сумме задатка должны быть зачислены на лицевой счет Претендента на УТП</w:t>
      </w:r>
      <w:r w:rsidRPr="00D075CC">
        <w:t xml:space="preserve">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D957BE">
        <w:rPr>
          <w:b/>
        </w:rPr>
        <w:t>20</w:t>
      </w:r>
      <w:r w:rsidRPr="00A7527F">
        <w:rPr>
          <w:b/>
        </w:rPr>
        <w:t>.</w:t>
      </w:r>
      <w:r w:rsidR="00D957BE">
        <w:rPr>
          <w:b/>
        </w:rPr>
        <w:t>02</w:t>
      </w:r>
      <w:r w:rsidRPr="00A7527F">
        <w:rPr>
          <w:b/>
        </w:rPr>
        <w:t>.202</w:t>
      </w:r>
      <w:r w:rsidR="00D957BE">
        <w:rPr>
          <w:b/>
        </w:rPr>
        <w:t>5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lastRenderedPageBreak/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3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3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lastRenderedPageBreak/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lastRenderedPageBreak/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2877"/>
    <w:multiLevelType w:val="hybridMultilevel"/>
    <w:tmpl w:val="7A28E130"/>
    <w:lvl w:ilvl="0" w:tplc="0CD4717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76840D1"/>
    <w:multiLevelType w:val="hybridMultilevel"/>
    <w:tmpl w:val="85127250"/>
    <w:lvl w:ilvl="0" w:tplc="9A24DE16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9D55794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A31A6"/>
    <w:multiLevelType w:val="hybridMultilevel"/>
    <w:tmpl w:val="B74A3C58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9566B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51439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7C2D6B"/>
    <w:multiLevelType w:val="hybridMultilevel"/>
    <w:tmpl w:val="43E298C2"/>
    <w:lvl w:ilvl="0" w:tplc="F1D2951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5007768"/>
    <w:multiLevelType w:val="hybridMultilevel"/>
    <w:tmpl w:val="D272E9CE"/>
    <w:lvl w:ilvl="0" w:tplc="029EB788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35536E1B"/>
    <w:multiLevelType w:val="hybridMultilevel"/>
    <w:tmpl w:val="4DC4DE2E"/>
    <w:lvl w:ilvl="0" w:tplc="627A68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61F79C0"/>
    <w:multiLevelType w:val="hybridMultilevel"/>
    <w:tmpl w:val="286280EA"/>
    <w:lvl w:ilvl="0" w:tplc="1C4E428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D6808D1"/>
    <w:multiLevelType w:val="hybridMultilevel"/>
    <w:tmpl w:val="2E20E124"/>
    <w:lvl w:ilvl="0" w:tplc="5AB2F0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3E5A55BD"/>
    <w:multiLevelType w:val="hybridMultilevel"/>
    <w:tmpl w:val="C4D22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4DB7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4F3B01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834775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96CA3"/>
    <w:multiLevelType w:val="hybridMultilevel"/>
    <w:tmpl w:val="E3BEAB5E"/>
    <w:lvl w:ilvl="0" w:tplc="A83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4E525D2B"/>
    <w:multiLevelType w:val="hybridMultilevel"/>
    <w:tmpl w:val="A7A032BA"/>
    <w:lvl w:ilvl="0" w:tplc="0840EE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3202ABA"/>
    <w:multiLevelType w:val="hybridMultilevel"/>
    <w:tmpl w:val="CCC2E5F2"/>
    <w:lvl w:ilvl="0" w:tplc="23CED6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D431F94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691AC0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0F86320"/>
    <w:multiLevelType w:val="hybridMultilevel"/>
    <w:tmpl w:val="7772E15C"/>
    <w:lvl w:ilvl="0" w:tplc="66427E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8D2E11"/>
    <w:multiLevelType w:val="hybridMultilevel"/>
    <w:tmpl w:val="400C6EFE"/>
    <w:lvl w:ilvl="0" w:tplc="832A7F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E3F65"/>
    <w:multiLevelType w:val="hybridMultilevel"/>
    <w:tmpl w:val="E1F62DAA"/>
    <w:lvl w:ilvl="0" w:tplc="0FDCC5F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6" w15:restartNumberingAfterBreak="0">
    <w:nsid w:val="6BA27D7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35D88"/>
    <w:multiLevelType w:val="hybridMultilevel"/>
    <w:tmpl w:val="CA3627DA"/>
    <w:lvl w:ilvl="0" w:tplc="4D4E0B8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732355D6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C1CFA"/>
    <w:multiLevelType w:val="hybridMultilevel"/>
    <w:tmpl w:val="7494D0EA"/>
    <w:lvl w:ilvl="0" w:tplc="5552A1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22"/>
  </w:num>
  <w:num w:numId="5">
    <w:abstractNumId w:val="25"/>
  </w:num>
  <w:num w:numId="6">
    <w:abstractNumId w:val="27"/>
  </w:num>
  <w:num w:numId="7">
    <w:abstractNumId w:val="7"/>
  </w:num>
  <w:num w:numId="8">
    <w:abstractNumId w:val="29"/>
  </w:num>
  <w:num w:numId="9">
    <w:abstractNumId w:val="28"/>
  </w:num>
  <w:num w:numId="10">
    <w:abstractNumId w:val="2"/>
  </w:num>
  <w:num w:numId="11">
    <w:abstractNumId w:val="21"/>
  </w:num>
  <w:num w:numId="12">
    <w:abstractNumId w:val="1"/>
  </w:num>
  <w:num w:numId="13">
    <w:abstractNumId w:val="19"/>
  </w:num>
  <w:num w:numId="14">
    <w:abstractNumId w:val="9"/>
  </w:num>
  <w:num w:numId="15">
    <w:abstractNumId w:val="0"/>
  </w:num>
  <w:num w:numId="16">
    <w:abstractNumId w:val="11"/>
  </w:num>
  <w:num w:numId="17">
    <w:abstractNumId w:val="18"/>
  </w:num>
  <w:num w:numId="18">
    <w:abstractNumId w:val="24"/>
  </w:num>
  <w:num w:numId="19">
    <w:abstractNumId w:val="10"/>
  </w:num>
  <w:num w:numId="20">
    <w:abstractNumId w:val="23"/>
  </w:num>
  <w:num w:numId="21">
    <w:abstractNumId w:val="6"/>
  </w:num>
  <w:num w:numId="22">
    <w:abstractNumId w:val="13"/>
  </w:num>
  <w:num w:numId="23">
    <w:abstractNumId w:val="14"/>
  </w:num>
  <w:num w:numId="24">
    <w:abstractNumId w:val="3"/>
  </w:num>
  <w:num w:numId="25">
    <w:abstractNumId w:val="16"/>
  </w:num>
  <w:num w:numId="26">
    <w:abstractNumId w:val="15"/>
  </w:num>
  <w:num w:numId="27">
    <w:abstractNumId w:val="26"/>
  </w:num>
  <w:num w:numId="28">
    <w:abstractNumId w:val="20"/>
  </w:num>
  <w:num w:numId="29">
    <w:abstractNumId w:val="5"/>
  </w:num>
  <w:num w:numId="3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136E9"/>
    <w:rsid w:val="00021E94"/>
    <w:rsid w:val="00024E2F"/>
    <w:rsid w:val="00024E81"/>
    <w:rsid w:val="00025E4E"/>
    <w:rsid w:val="000267C3"/>
    <w:rsid w:val="0003696C"/>
    <w:rsid w:val="000410D7"/>
    <w:rsid w:val="00051081"/>
    <w:rsid w:val="00066970"/>
    <w:rsid w:val="00071B9C"/>
    <w:rsid w:val="0007691F"/>
    <w:rsid w:val="00084611"/>
    <w:rsid w:val="000959D2"/>
    <w:rsid w:val="000A3153"/>
    <w:rsid w:val="000B65C1"/>
    <w:rsid w:val="000D484E"/>
    <w:rsid w:val="000E48ED"/>
    <w:rsid w:val="000E4AA9"/>
    <w:rsid w:val="000F337B"/>
    <w:rsid w:val="000F7651"/>
    <w:rsid w:val="001077B7"/>
    <w:rsid w:val="001168C8"/>
    <w:rsid w:val="0014293A"/>
    <w:rsid w:val="00144089"/>
    <w:rsid w:val="0014642A"/>
    <w:rsid w:val="00147962"/>
    <w:rsid w:val="00147C94"/>
    <w:rsid w:val="00152FE4"/>
    <w:rsid w:val="0016252F"/>
    <w:rsid w:val="00162D2A"/>
    <w:rsid w:val="001632BE"/>
    <w:rsid w:val="001652AE"/>
    <w:rsid w:val="00170A7E"/>
    <w:rsid w:val="00183F2D"/>
    <w:rsid w:val="00186B6D"/>
    <w:rsid w:val="001A273D"/>
    <w:rsid w:val="001A5052"/>
    <w:rsid w:val="001A6658"/>
    <w:rsid w:val="001D3896"/>
    <w:rsid w:val="001E3F69"/>
    <w:rsid w:val="00202577"/>
    <w:rsid w:val="00204533"/>
    <w:rsid w:val="002159B2"/>
    <w:rsid w:val="0022470D"/>
    <w:rsid w:val="00225ACA"/>
    <w:rsid w:val="00231295"/>
    <w:rsid w:val="00280580"/>
    <w:rsid w:val="0029080E"/>
    <w:rsid w:val="00291FCF"/>
    <w:rsid w:val="002B0530"/>
    <w:rsid w:val="002B1CFC"/>
    <w:rsid w:val="002B35FE"/>
    <w:rsid w:val="002B5628"/>
    <w:rsid w:val="002B563C"/>
    <w:rsid w:val="002B7A9C"/>
    <w:rsid w:val="002E43AE"/>
    <w:rsid w:val="002E5CAE"/>
    <w:rsid w:val="002F190B"/>
    <w:rsid w:val="002F34D3"/>
    <w:rsid w:val="002F516D"/>
    <w:rsid w:val="002F7559"/>
    <w:rsid w:val="003046E8"/>
    <w:rsid w:val="00311282"/>
    <w:rsid w:val="00315351"/>
    <w:rsid w:val="0032489D"/>
    <w:rsid w:val="00343A2B"/>
    <w:rsid w:val="00353532"/>
    <w:rsid w:val="0035594A"/>
    <w:rsid w:val="0035789E"/>
    <w:rsid w:val="0037082E"/>
    <w:rsid w:val="00372680"/>
    <w:rsid w:val="00375379"/>
    <w:rsid w:val="0039628E"/>
    <w:rsid w:val="003A33D9"/>
    <w:rsid w:val="003B2EEF"/>
    <w:rsid w:val="003C3220"/>
    <w:rsid w:val="003D4F0D"/>
    <w:rsid w:val="003D6726"/>
    <w:rsid w:val="003D6AED"/>
    <w:rsid w:val="003D6F69"/>
    <w:rsid w:val="003F7569"/>
    <w:rsid w:val="00407267"/>
    <w:rsid w:val="00411461"/>
    <w:rsid w:val="004179C9"/>
    <w:rsid w:val="00430128"/>
    <w:rsid w:val="0043650D"/>
    <w:rsid w:val="0044450E"/>
    <w:rsid w:val="00472F0D"/>
    <w:rsid w:val="004856B3"/>
    <w:rsid w:val="00487AFE"/>
    <w:rsid w:val="00495652"/>
    <w:rsid w:val="004A22D9"/>
    <w:rsid w:val="004A5CF8"/>
    <w:rsid w:val="004B0A71"/>
    <w:rsid w:val="004D39DF"/>
    <w:rsid w:val="004D6E44"/>
    <w:rsid w:val="005025F6"/>
    <w:rsid w:val="00502F90"/>
    <w:rsid w:val="00504E76"/>
    <w:rsid w:val="00515F0F"/>
    <w:rsid w:val="0052795C"/>
    <w:rsid w:val="0053071E"/>
    <w:rsid w:val="00536B5C"/>
    <w:rsid w:val="00542896"/>
    <w:rsid w:val="00553AF3"/>
    <w:rsid w:val="005554DD"/>
    <w:rsid w:val="00557463"/>
    <w:rsid w:val="00563786"/>
    <w:rsid w:val="0057112A"/>
    <w:rsid w:val="00581E2E"/>
    <w:rsid w:val="00592B5B"/>
    <w:rsid w:val="005A34EC"/>
    <w:rsid w:val="005B67D3"/>
    <w:rsid w:val="005B7121"/>
    <w:rsid w:val="005C4060"/>
    <w:rsid w:val="005F4D25"/>
    <w:rsid w:val="005F54DA"/>
    <w:rsid w:val="005F7480"/>
    <w:rsid w:val="0060699E"/>
    <w:rsid w:val="0061028E"/>
    <w:rsid w:val="00612DEF"/>
    <w:rsid w:val="0061320C"/>
    <w:rsid w:val="006405AB"/>
    <w:rsid w:val="00642F4B"/>
    <w:rsid w:val="00643A06"/>
    <w:rsid w:val="0067169F"/>
    <w:rsid w:val="006776C2"/>
    <w:rsid w:val="00682D62"/>
    <w:rsid w:val="0069222A"/>
    <w:rsid w:val="006937BE"/>
    <w:rsid w:val="006A6F3E"/>
    <w:rsid w:val="006B1AE4"/>
    <w:rsid w:val="006D4D11"/>
    <w:rsid w:val="006E3A9D"/>
    <w:rsid w:val="006F748A"/>
    <w:rsid w:val="007015F6"/>
    <w:rsid w:val="0070298C"/>
    <w:rsid w:val="00726B20"/>
    <w:rsid w:val="00733F8C"/>
    <w:rsid w:val="007349FF"/>
    <w:rsid w:val="00737076"/>
    <w:rsid w:val="00741414"/>
    <w:rsid w:val="007566F2"/>
    <w:rsid w:val="00777136"/>
    <w:rsid w:val="007840B9"/>
    <w:rsid w:val="00796DAC"/>
    <w:rsid w:val="00797A46"/>
    <w:rsid w:val="007C033A"/>
    <w:rsid w:val="007C691E"/>
    <w:rsid w:val="007C6A7B"/>
    <w:rsid w:val="007D0E42"/>
    <w:rsid w:val="007E0F73"/>
    <w:rsid w:val="007E5A4A"/>
    <w:rsid w:val="0082161B"/>
    <w:rsid w:val="00821C48"/>
    <w:rsid w:val="00853CDD"/>
    <w:rsid w:val="00861624"/>
    <w:rsid w:val="008731F4"/>
    <w:rsid w:val="00874121"/>
    <w:rsid w:val="0088749F"/>
    <w:rsid w:val="00892884"/>
    <w:rsid w:val="00896A45"/>
    <w:rsid w:val="00897651"/>
    <w:rsid w:val="008B2B01"/>
    <w:rsid w:val="008B4B09"/>
    <w:rsid w:val="008C33D1"/>
    <w:rsid w:val="008C3D15"/>
    <w:rsid w:val="008D1AA1"/>
    <w:rsid w:val="008D6F03"/>
    <w:rsid w:val="008E1F66"/>
    <w:rsid w:val="008F466E"/>
    <w:rsid w:val="00901927"/>
    <w:rsid w:val="009019A6"/>
    <w:rsid w:val="009171C7"/>
    <w:rsid w:val="00935A3F"/>
    <w:rsid w:val="00950E91"/>
    <w:rsid w:val="00954B6F"/>
    <w:rsid w:val="00966C06"/>
    <w:rsid w:val="0098265C"/>
    <w:rsid w:val="0098755E"/>
    <w:rsid w:val="009A4D72"/>
    <w:rsid w:val="009A7922"/>
    <w:rsid w:val="009C2C99"/>
    <w:rsid w:val="009C48BC"/>
    <w:rsid w:val="009D365D"/>
    <w:rsid w:val="009D7FD8"/>
    <w:rsid w:val="009E51F1"/>
    <w:rsid w:val="009F0609"/>
    <w:rsid w:val="00A409C9"/>
    <w:rsid w:val="00A42F5A"/>
    <w:rsid w:val="00A46692"/>
    <w:rsid w:val="00A502A5"/>
    <w:rsid w:val="00A562BD"/>
    <w:rsid w:val="00A576A6"/>
    <w:rsid w:val="00A6631D"/>
    <w:rsid w:val="00A87F1F"/>
    <w:rsid w:val="00AA58AA"/>
    <w:rsid w:val="00AB631D"/>
    <w:rsid w:val="00AB7A46"/>
    <w:rsid w:val="00B10D44"/>
    <w:rsid w:val="00B22C2B"/>
    <w:rsid w:val="00B26022"/>
    <w:rsid w:val="00B30F4E"/>
    <w:rsid w:val="00B34405"/>
    <w:rsid w:val="00B50ABD"/>
    <w:rsid w:val="00B6205B"/>
    <w:rsid w:val="00B6768F"/>
    <w:rsid w:val="00B72B9C"/>
    <w:rsid w:val="00B76473"/>
    <w:rsid w:val="00B85EE6"/>
    <w:rsid w:val="00B86CE4"/>
    <w:rsid w:val="00BC604D"/>
    <w:rsid w:val="00BD0EC0"/>
    <w:rsid w:val="00BE48F5"/>
    <w:rsid w:val="00BE69D8"/>
    <w:rsid w:val="00BF50F6"/>
    <w:rsid w:val="00C013A4"/>
    <w:rsid w:val="00C205A4"/>
    <w:rsid w:val="00C20DF7"/>
    <w:rsid w:val="00C21C73"/>
    <w:rsid w:val="00C34AF6"/>
    <w:rsid w:val="00C451AA"/>
    <w:rsid w:val="00C76C92"/>
    <w:rsid w:val="00C947FF"/>
    <w:rsid w:val="00C94E2E"/>
    <w:rsid w:val="00C97C69"/>
    <w:rsid w:val="00CA0BD2"/>
    <w:rsid w:val="00CA430C"/>
    <w:rsid w:val="00CC5C25"/>
    <w:rsid w:val="00CD5417"/>
    <w:rsid w:val="00CE68AF"/>
    <w:rsid w:val="00CF40B1"/>
    <w:rsid w:val="00D23621"/>
    <w:rsid w:val="00D25AA8"/>
    <w:rsid w:val="00D3136F"/>
    <w:rsid w:val="00D5542E"/>
    <w:rsid w:val="00D73244"/>
    <w:rsid w:val="00D86A10"/>
    <w:rsid w:val="00D93DE7"/>
    <w:rsid w:val="00D957BE"/>
    <w:rsid w:val="00DB372A"/>
    <w:rsid w:val="00DC09EA"/>
    <w:rsid w:val="00DD360C"/>
    <w:rsid w:val="00DD3E5F"/>
    <w:rsid w:val="00DD420D"/>
    <w:rsid w:val="00DE0A2C"/>
    <w:rsid w:val="00DE25DD"/>
    <w:rsid w:val="00DE7EDA"/>
    <w:rsid w:val="00DF1FFE"/>
    <w:rsid w:val="00E12B73"/>
    <w:rsid w:val="00E21CE8"/>
    <w:rsid w:val="00E22B76"/>
    <w:rsid w:val="00E4488B"/>
    <w:rsid w:val="00E54004"/>
    <w:rsid w:val="00E60D11"/>
    <w:rsid w:val="00E652C2"/>
    <w:rsid w:val="00E72C65"/>
    <w:rsid w:val="00EA1DD4"/>
    <w:rsid w:val="00EA3DD4"/>
    <w:rsid w:val="00EA64BE"/>
    <w:rsid w:val="00EB0153"/>
    <w:rsid w:val="00EB744D"/>
    <w:rsid w:val="00EE5004"/>
    <w:rsid w:val="00EF736C"/>
    <w:rsid w:val="00F00400"/>
    <w:rsid w:val="00F038F5"/>
    <w:rsid w:val="00F26116"/>
    <w:rsid w:val="00F27692"/>
    <w:rsid w:val="00F36A19"/>
    <w:rsid w:val="00F41ADB"/>
    <w:rsid w:val="00F579E2"/>
    <w:rsid w:val="00F60330"/>
    <w:rsid w:val="00F85E8C"/>
    <w:rsid w:val="00F91C1B"/>
    <w:rsid w:val="00F94FC4"/>
    <w:rsid w:val="00F963A4"/>
    <w:rsid w:val="00F97D2F"/>
    <w:rsid w:val="00FA1A64"/>
    <w:rsid w:val="00FC2B24"/>
    <w:rsid w:val="00FC2F6E"/>
    <w:rsid w:val="00FC33AA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6354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1652AE"/>
    <w:pPr>
      <w:spacing w:after="120"/>
    </w:pPr>
    <w:rPr>
      <w:szCs w:val="20"/>
    </w:rPr>
  </w:style>
  <w:style w:type="character" w:customStyle="1" w:styleId="ab">
    <w:name w:val="Основной текст Знак"/>
    <w:basedOn w:val="a0"/>
    <w:link w:val="aa"/>
    <w:rsid w:val="001652A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20CAC-72F5-4C50-BBB1-0772F8D02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14</Pages>
  <Words>7000</Words>
  <Characters>39901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237</cp:revision>
  <cp:lastPrinted>2025-01-23T05:43:00Z</cp:lastPrinted>
  <dcterms:created xsi:type="dcterms:W3CDTF">2022-09-02T09:46:00Z</dcterms:created>
  <dcterms:modified xsi:type="dcterms:W3CDTF">2025-01-23T06:45:00Z</dcterms:modified>
</cp:coreProperties>
</file>